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87BA" w14:textId="77777777" w:rsidR="006B11C5" w:rsidRPr="00AA3EE0" w:rsidRDefault="006B11C5" w:rsidP="00845295">
      <w:pPr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 xml:space="preserve">   受理番号：</w:t>
      </w:r>
    </w:p>
    <w:p w14:paraId="5C4EDFFB" w14:textId="77777777" w:rsidR="006B11C5" w:rsidRPr="00AA3EE0" w:rsidRDefault="006B11C5" w:rsidP="006B11C5">
      <w:pPr>
        <w:ind w:leftChars="1773" w:left="4255" w:firstLineChars="100" w:firstLine="240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事務局受付年月日：</w:t>
      </w:r>
      <w:r w:rsidR="00ED0A7C">
        <w:rPr>
          <w:rFonts w:ascii="ＭＳ Ｐゴシック" w:eastAsia="ＭＳ Ｐゴシック" w:hAnsi="ＭＳ Ｐゴシック"/>
        </w:rPr>
        <w:t xml:space="preserve">    </w:t>
      </w:r>
      <w:r w:rsidRPr="00AA3EE0">
        <w:rPr>
          <w:rFonts w:ascii="ＭＳ Ｐゴシック" w:eastAsia="ＭＳ Ｐゴシック" w:hAnsi="ＭＳ Ｐゴシック" w:hint="eastAsia"/>
        </w:rPr>
        <w:t xml:space="preserve">    年   月   日</w:t>
      </w:r>
    </w:p>
    <w:p w14:paraId="58F39239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p w14:paraId="133D8015" w14:textId="2B7DE359" w:rsidR="006B11C5" w:rsidRPr="0079653D" w:rsidRDefault="006B11C5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79653D">
        <w:rPr>
          <w:rFonts w:ascii="ＭＳ Ｐゴシック" w:eastAsia="ＭＳ Ｐゴシック" w:hAnsi="ＭＳ Ｐゴシック" w:hint="eastAsia"/>
          <w:b/>
          <w:bCs/>
        </w:rPr>
        <w:t xml:space="preserve">日本質量分析学会 </w:t>
      </w:r>
      <w:r w:rsidR="00E03E01">
        <w:rPr>
          <w:rFonts w:ascii="ＭＳ Ｐゴシック" w:eastAsia="ＭＳ Ｐゴシック" w:hAnsi="ＭＳ Ｐゴシック"/>
          <w:b/>
          <w:bCs/>
        </w:rPr>
        <w:t>IMSC2024</w:t>
      </w:r>
      <w:r w:rsidR="00166A92" w:rsidRPr="0079653D">
        <w:rPr>
          <w:rFonts w:ascii="ＭＳ Ｐゴシック" w:eastAsia="ＭＳ Ｐゴシック" w:hAnsi="ＭＳ Ｐゴシック" w:hint="eastAsia"/>
          <w:b/>
          <w:bCs/>
        </w:rPr>
        <w:t>トラベルグラント</w:t>
      </w:r>
      <w:r w:rsidR="00AA3EE0" w:rsidRPr="0079653D">
        <w:rPr>
          <w:rFonts w:ascii="ＭＳ Ｐゴシック" w:eastAsia="ＭＳ Ｐゴシック" w:hAnsi="ＭＳ Ｐゴシック" w:hint="eastAsia"/>
          <w:b/>
          <w:bCs/>
        </w:rPr>
        <w:t xml:space="preserve">　申請書</w:t>
      </w:r>
      <w:r w:rsidR="00AA3EE0" w:rsidRPr="0079653D">
        <w:rPr>
          <w:rFonts w:ascii="ＭＳ Ｐゴシック" w:eastAsia="ＭＳ Ｐゴシック" w:hAnsi="ＭＳ Ｐゴシック"/>
          <w:b/>
          <w:bCs/>
        </w:rPr>
        <w:t xml:space="preserve"> </w:t>
      </w:r>
    </w:p>
    <w:p w14:paraId="39676445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p w14:paraId="4E7E7F36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日本質量分析学会会長</w:t>
      </w:r>
    </w:p>
    <w:p w14:paraId="65E313C8" w14:textId="77777777" w:rsidR="006B11C5" w:rsidRPr="00AA3EE0" w:rsidRDefault="006B11C5" w:rsidP="00AA3EE0">
      <w:pPr>
        <w:ind w:left="1702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 xml:space="preserve">  殿</w:t>
      </w:r>
    </w:p>
    <w:p w14:paraId="537ABF57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p w14:paraId="270B44B9" w14:textId="77777777" w:rsidR="006B11C5" w:rsidRPr="00AA3EE0" w:rsidRDefault="006B11C5">
      <w:pPr>
        <w:jc w:val="center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下記の通り</w:t>
      </w:r>
      <w:r w:rsidR="00AA3EE0" w:rsidRPr="00AA3EE0">
        <w:rPr>
          <w:rFonts w:ascii="ＭＳ Ｐゴシック" w:eastAsia="ＭＳ Ｐゴシック" w:hAnsi="ＭＳ Ｐゴシック" w:hint="eastAsia"/>
        </w:rPr>
        <w:t>申請</w:t>
      </w:r>
      <w:r w:rsidRPr="00AA3EE0">
        <w:rPr>
          <w:rFonts w:ascii="ＭＳ Ｐゴシック" w:eastAsia="ＭＳ Ｐゴシック" w:hAnsi="ＭＳ Ｐゴシック" w:hint="eastAsia"/>
        </w:rPr>
        <w:t>いたします</w:t>
      </w:r>
    </w:p>
    <w:p w14:paraId="7658380F" w14:textId="77777777" w:rsidR="00AA3EE0" w:rsidRPr="00AA3EE0" w:rsidRDefault="00AA3EE0">
      <w:pPr>
        <w:jc w:val="center"/>
        <w:rPr>
          <w:rFonts w:ascii="ＭＳ Ｐゴシック" w:eastAsia="ＭＳ Ｐゴシック" w:hAnsi="ＭＳ Ｐゴシック"/>
        </w:rPr>
      </w:pPr>
    </w:p>
    <w:p w14:paraId="316B82E6" w14:textId="77777777" w:rsidR="006B11C5" w:rsidRPr="00AA3EE0" w:rsidRDefault="006B11C5">
      <w:pPr>
        <w:jc w:val="center"/>
        <w:rPr>
          <w:rFonts w:ascii="ＭＳ Ｐゴシック" w:eastAsia="ＭＳ Ｐゴシック" w:hAnsi="ＭＳ Ｐゴシック"/>
        </w:rPr>
      </w:pPr>
      <w:r w:rsidRPr="00AA3EE0">
        <w:rPr>
          <w:rFonts w:ascii="ＭＳ Ｐゴシック" w:eastAsia="ＭＳ Ｐゴシック" w:hAnsi="ＭＳ Ｐゴシック" w:hint="eastAsia"/>
        </w:rPr>
        <w:t>記</w:t>
      </w:r>
    </w:p>
    <w:p w14:paraId="04897751" w14:textId="77777777" w:rsidR="006B11C5" w:rsidRPr="00AA3EE0" w:rsidRDefault="006B11C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6B11C5" w:rsidRPr="00AA3EE0" w14:paraId="472D2025" w14:textId="77777777">
        <w:tc>
          <w:tcPr>
            <w:tcW w:w="9496" w:type="dxa"/>
          </w:tcPr>
          <w:p w14:paraId="28B31606" w14:textId="77777777" w:rsidR="006B11C5" w:rsidRPr="00AA3EE0" w:rsidRDefault="00AA3EE0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>申請者</w:t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>氏名 (ふりがな)</w:t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ab/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ab/>
            </w:r>
            <w:r>
              <w:rPr>
                <w:rFonts w:ascii="ＭＳ Ｐゴシック" w:eastAsia="ＭＳ Ｐゴシック" w:hAnsi="ＭＳ Ｐゴシック"/>
              </w:rPr>
              <w:tab/>
            </w:r>
            <w:r w:rsidR="00ED0A7C">
              <w:rPr>
                <w:rFonts w:ascii="ＭＳ Ｐゴシック" w:eastAsia="ＭＳ Ｐゴシック" w:hAnsi="ＭＳ Ｐゴシック"/>
              </w:rPr>
              <w:tab/>
            </w:r>
            <w:r w:rsidR="006B11C5" w:rsidRPr="00AA3EE0">
              <w:rPr>
                <w:rFonts w:ascii="ＭＳ Ｐゴシック" w:eastAsia="ＭＳ Ｐゴシック" w:hAnsi="ＭＳ Ｐゴシック" w:hint="eastAsia"/>
              </w:rPr>
              <w:t xml:space="preserve">生年月日(西暦)　　　　　　　　　　　</w:t>
            </w:r>
          </w:p>
          <w:p w14:paraId="7960B579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                             </w:t>
            </w:r>
            <w:r w:rsidR="00AA3EE0">
              <w:rPr>
                <w:rFonts w:ascii="ＭＳ Ｐゴシック" w:eastAsia="ＭＳ Ｐゴシック" w:hAnsi="ＭＳ Ｐゴシック"/>
              </w:rPr>
              <w:tab/>
            </w:r>
            <w:r w:rsidR="00AA3EE0">
              <w:rPr>
                <w:rFonts w:ascii="ＭＳ Ｐゴシック" w:eastAsia="ＭＳ Ｐゴシック" w:hAnsi="ＭＳ Ｐゴシック"/>
              </w:rPr>
              <w:tab/>
            </w:r>
            <w:r w:rsidR="00ED0A7C">
              <w:rPr>
                <w:rFonts w:ascii="ＭＳ Ｐゴシック" w:eastAsia="ＭＳ Ｐゴシック" w:hAnsi="ＭＳ Ｐゴシック"/>
              </w:rPr>
              <w:tab/>
            </w:r>
            <w:r w:rsidRPr="00AA3EE0">
              <w:rPr>
                <w:rFonts w:ascii="ＭＳ Ｐゴシック" w:eastAsia="ＭＳ Ｐゴシック" w:hAnsi="ＭＳ Ｐゴシック" w:hint="eastAsia"/>
              </w:rPr>
              <w:t xml:space="preserve"> 　　年   月   日</w:t>
            </w:r>
          </w:p>
          <w:p w14:paraId="0E1EE63C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52734843" w14:textId="77777777" w:rsidR="00AA3EE0" w:rsidRPr="00AA3EE0" w:rsidRDefault="00AA3EE0">
            <w:pPr>
              <w:rPr>
                <w:rFonts w:ascii="ＭＳ Ｐゴシック" w:eastAsia="ＭＳ Ｐゴシック" w:hAnsi="ＭＳ Ｐゴシック"/>
              </w:rPr>
            </w:pPr>
          </w:p>
          <w:p w14:paraId="2BA82296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>所属先および所在地：</w:t>
            </w:r>
          </w:p>
          <w:p w14:paraId="6C438BB6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7653C04C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051521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084DA9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3EE0">
              <w:rPr>
                <w:rFonts w:ascii="ＭＳ Ｐゴシック" w:eastAsia="ＭＳ Ｐゴシック" w:hAnsi="ＭＳ Ｐゴシック"/>
                <w:sz w:val="22"/>
              </w:rPr>
              <w:t>TEL</w:t>
            </w:r>
            <w:r w:rsidR="00ED0A7C">
              <w:rPr>
                <w:rFonts w:ascii="ＭＳ Ｐゴシック" w:eastAsia="ＭＳ Ｐゴシック" w:hAnsi="ＭＳ Ｐゴシック"/>
                <w:sz w:val="22"/>
              </w:rPr>
              <w:t>:</w:t>
            </w:r>
          </w:p>
          <w:p w14:paraId="3598087D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48A70D0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A3EE0">
              <w:rPr>
                <w:rFonts w:ascii="ＭＳ Ｐゴシック" w:eastAsia="ＭＳ Ｐゴシック" w:hAnsi="ＭＳ Ｐゴシック"/>
                <w:sz w:val="22"/>
              </w:rPr>
              <w:t xml:space="preserve">e-mail: </w:t>
            </w:r>
          </w:p>
          <w:p w14:paraId="6E16A763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76207A45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56FFAC44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日本質量分析学会入会年度(西暦)：      </w:t>
            </w:r>
            <w:r w:rsidR="00AA3EE0">
              <w:rPr>
                <w:rFonts w:ascii="ＭＳ Ｐゴシック" w:eastAsia="ＭＳ Ｐゴシック" w:hAnsi="ＭＳ Ｐゴシック"/>
              </w:rPr>
              <w:t xml:space="preserve">  </w:t>
            </w:r>
            <w:r w:rsidRPr="00AA3EE0">
              <w:rPr>
                <w:rFonts w:ascii="ＭＳ Ｐゴシック" w:eastAsia="ＭＳ Ｐゴシック" w:hAnsi="ＭＳ Ｐゴシック" w:hint="eastAsia"/>
              </w:rPr>
              <w:t>年   月   日</w:t>
            </w:r>
            <w:r w:rsidRPr="00AA3EE0">
              <w:rPr>
                <w:rFonts w:ascii="ＭＳ Ｐゴシック" w:eastAsia="ＭＳ Ｐゴシック" w:hAnsi="ＭＳ Ｐゴシック" w:hint="eastAsia"/>
              </w:rPr>
              <w:tab/>
              <w:t>会員番号：</w:t>
            </w:r>
          </w:p>
          <w:p w14:paraId="298088A4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4306D08C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</w:p>
          <w:p w14:paraId="777B63F2" w14:textId="77777777" w:rsidR="006B11C5" w:rsidRPr="00AA3EE0" w:rsidRDefault="006B11C5">
            <w:pPr>
              <w:rPr>
                <w:rFonts w:ascii="ＭＳ Ｐゴシック" w:eastAsia="ＭＳ Ｐゴシック" w:hAnsi="ＭＳ Ｐゴシック"/>
              </w:rPr>
            </w:pPr>
            <w:r w:rsidRPr="00AA3EE0">
              <w:rPr>
                <w:rFonts w:ascii="ＭＳ Ｐゴシック" w:eastAsia="ＭＳ Ｐゴシック" w:hAnsi="ＭＳ Ｐゴシック" w:hint="eastAsia"/>
              </w:rPr>
              <w:t xml:space="preserve">職位、学年等　</w:t>
            </w:r>
          </w:p>
          <w:p w14:paraId="53B639FE" w14:textId="77777777" w:rsidR="00123467" w:rsidRPr="00AA3EE0" w:rsidRDefault="00123467">
            <w:pPr>
              <w:rPr>
                <w:rFonts w:ascii="ＭＳ Ｐゴシック" w:eastAsia="ＭＳ Ｐゴシック" w:hAnsi="ＭＳ Ｐゴシック"/>
              </w:rPr>
            </w:pPr>
          </w:p>
          <w:p w14:paraId="10DBA183" w14:textId="77777777" w:rsidR="00123467" w:rsidRPr="00AA3EE0" w:rsidRDefault="00123467">
            <w:pPr>
              <w:rPr>
                <w:rFonts w:ascii="ＭＳ Ｐゴシック" w:eastAsia="ＭＳ Ｐゴシック" w:hAnsi="ＭＳ Ｐゴシック"/>
              </w:rPr>
            </w:pPr>
          </w:p>
          <w:p w14:paraId="54CFE911" w14:textId="77777777" w:rsidR="006B11C5" w:rsidRPr="00AA3EE0" w:rsidRDefault="006B11C5" w:rsidP="00FA0D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11C5" w:rsidRPr="00AA3EE0" w14:paraId="4B3EF44A" w14:textId="77777777" w:rsidTr="00ED0A7C">
        <w:trPr>
          <w:trHeight w:val="3012"/>
        </w:trPr>
        <w:tc>
          <w:tcPr>
            <w:tcW w:w="9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3705A8" w14:textId="77777777" w:rsidR="00ED0A7C" w:rsidRPr="00AA3EE0" w:rsidRDefault="00ED0A7C" w:rsidP="006B11C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学生の場合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3EE0CC2F" w14:textId="77777777" w:rsidR="006B11C5" w:rsidRPr="00AA3EE0" w:rsidRDefault="006B11C5" w:rsidP="006B11C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05EBDC" w14:textId="3999B083" w:rsidR="006B11C5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推薦者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CD16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4E36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自筆署名</w:t>
            </w:r>
            <w:r w:rsidR="00CC61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または捺印</w:t>
            </w:r>
            <w:r w:rsidR="00CD16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6B362705" w14:textId="77777777" w:rsidR="00AA3EE0" w:rsidRDefault="00AA3EE0" w:rsidP="00AA3EE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783CB54" w14:textId="77777777" w:rsidR="00AE24BF" w:rsidRPr="00AA3EE0" w:rsidRDefault="00AE24BF" w:rsidP="00AA3EE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61C0732" w14:textId="77777777" w:rsidR="00AA3EE0" w:rsidRPr="00AA3EE0" w:rsidRDefault="00AA3EE0" w:rsidP="00AA3EE0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</w:t>
            </w:r>
          </w:p>
          <w:p w14:paraId="6C4CCD0C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96334ED" w14:textId="77777777" w:rsidR="00AA3EE0" w:rsidRPr="00AA3EE0" w:rsidRDefault="00AA3EE0" w:rsidP="00AA3E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</w:t>
            </w:r>
            <w:r w:rsidRPr="00AA3E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ab/>
            </w:r>
          </w:p>
          <w:p w14:paraId="4DF253C5" w14:textId="77777777" w:rsidR="006B11C5" w:rsidRPr="00AA3EE0" w:rsidRDefault="006B11C5" w:rsidP="006B11C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4848714" w14:textId="77777777" w:rsidR="006B11C5" w:rsidRPr="00AA3EE0" w:rsidRDefault="006B11C5" w:rsidP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92E958C" w14:textId="77777777" w:rsidR="006B11C5" w:rsidRPr="00AA3EE0" w:rsidRDefault="006B11C5" w:rsidP="006B11C5">
      <w:pPr>
        <w:rPr>
          <w:rFonts w:ascii="ＭＳ Ｐゴシック" w:eastAsia="ＭＳ Ｐゴシック" w:hAnsi="ＭＳ Ｐゴシック"/>
          <w:sz w:val="22"/>
        </w:rPr>
      </w:pPr>
    </w:p>
    <w:p w14:paraId="1B2BED75" w14:textId="5E208743" w:rsidR="006B11C5" w:rsidRPr="000D09BA" w:rsidRDefault="006B11C5">
      <w:pPr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 w:rsidRPr="00AA3EE0">
        <w:rPr>
          <w:rFonts w:ascii="ＭＳ Ｐゴシック" w:eastAsia="ＭＳ Ｐゴシック" w:hAnsi="ＭＳ Ｐゴシック"/>
          <w:sz w:val="22"/>
        </w:rPr>
        <w:br w:type="page"/>
      </w:r>
      <w:r w:rsidR="00E03E01">
        <w:rPr>
          <w:rFonts w:ascii="ＭＳ Ｐゴシック" w:eastAsia="ＭＳ Ｐゴシック" w:hAnsi="ＭＳ Ｐゴシック"/>
          <w:b/>
          <w:bCs/>
          <w:color w:val="FF0000"/>
          <w:sz w:val="22"/>
        </w:rPr>
        <w:lastRenderedPageBreak/>
        <w:t>IMSC2024</w:t>
      </w:r>
      <w:r w:rsidR="00987B9B" w:rsidRPr="000D09B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と</w:t>
      </w:r>
      <w:r w:rsidR="0074348E" w:rsidRPr="000D09B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第7</w:t>
      </w:r>
      <w:r w:rsidR="00E03E01">
        <w:rPr>
          <w:rFonts w:ascii="ＭＳ Ｐゴシック" w:eastAsia="ＭＳ Ｐゴシック" w:hAnsi="ＭＳ Ｐゴシック"/>
          <w:b/>
          <w:bCs/>
          <w:color w:val="FF0000"/>
          <w:sz w:val="22"/>
        </w:rPr>
        <w:t>2</w:t>
      </w:r>
      <w:r w:rsidR="0074348E" w:rsidRPr="000D09B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回質量分析総合討論会</w:t>
      </w:r>
      <w:r w:rsidR="00497EB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（2</w:t>
      </w:r>
      <w:r w:rsidR="00497EBA">
        <w:rPr>
          <w:rFonts w:ascii="ＭＳ Ｐゴシック" w:eastAsia="ＭＳ Ｐゴシック" w:hAnsi="ＭＳ Ｐゴシック"/>
          <w:b/>
          <w:bCs/>
          <w:color w:val="FF0000"/>
          <w:sz w:val="22"/>
        </w:rPr>
        <w:t>02</w:t>
      </w:r>
      <w:r w:rsidR="00E03E01">
        <w:rPr>
          <w:rFonts w:ascii="ＭＳ Ｐゴシック" w:eastAsia="ＭＳ Ｐゴシック" w:hAnsi="ＭＳ Ｐゴシック"/>
          <w:b/>
          <w:bCs/>
          <w:color w:val="FF0000"/>
          <w:sz w:val="22"/>
        </w:rPr>
        <w:t>4</w:t>
      </w:r>
      <w:r w:rsidR="00497EB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）</w:t>
      </w:r>
      <w:r w:rsidR="001947B9" w:rsidRPr="000D09B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の発表内容が同じ場合、</w:t>
      </w:r>
      <w:r w:rsidR="000D09BA" w:rsidRPr="000D09B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第7</w:t>
      </w:r>
      <w:r w:rsidR="00E03E01">
        <w:rPr>
          <w:rFonts w:ascii="ＭＳ Ｐゴシック" w:eastAsia="ＭＳ Ｐゴシック" w:hAnsi="ＭＳ Ｐゴシック"/>
          <w:b/>
          <w:bCs/>
          <w:color w:val="FF0000"/>
          <w:sz w:val="22"/>
        </w:rPr>
        <w:t>2</w:t>
      </w:r>
      <w:r w:rsidR="000D09BA" w:rsidRPr="000D09B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回質量分析総合討論会</w:t>
      </w:r>
      <w:r w:rsidR="0074348E" w:rsidRPr="000D09B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の要旨を添付す</w:t>
      </w:r>
      <w:r w:rsidR="00DF409E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ることで下記</w:t>
      </w:r>
      <w:r w:rsidR="009130D0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は</w:t>
      </w:r>
      <w:r w:rsidR="0074348E" w:rsidRPr="000D09BA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記入不要です。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6B11C5" w:rsidRPr="00AA3EE0" w14:paraId="5B2F9E16" w14:textId="77777777" w:rsidTr="001821E5">
        <w:trPr>
          <w:trHeight w:val="13441"/>
        </w:trPr>
        <w:tc>
          <w:tcPr>
            <w:tcW w:w="9496" w:type="dxa"/>
          </w:tcPr>
          <w:p w14:paraId="7F4173EC" w14:textId="77777777" w:rsidR="006B11C5" w:rsidRPr="00AA3EE0" w:rsidRDefault="00ED0A7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A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AA3EE0">
              <w:rPr>
                <w:rFonts w:ascii="ＭＳ Ｐゴシック" w:eastAsia="ＭＳ Ｐゴシック" w:hAnsi="ＭＳ Ｐゴシック" w:hint="eastAsia"/>
                <w:sz w:val="22"/>
              </w:rPr>
              <w:t>発表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</w:rPr>
              <w:t>演題名（英文）</w:t>
            </w:r>
          </w:p>
          <w:p w14:paraId="0D091D73" w14:textId="77777777" w:rsidR="006B11C5" w:rsidRPr="00AA3EE0" w:rsidRDefault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1BB69DE" w14:textId="77777777" w:rsidR="006B11C5" w:rsidRPr="00AA3EE0" w:rsidRDefault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D9401D" w14:textId="77777777" w:rsidR="006B11C5" w:rsidRDefault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7D89E8" w14:textId="77777777" w:rsidR="00ED0A7C" w:rsidRPr="00AA3EE0" w:rsidRDefault="00ED0A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203603" w14:textId="77777777" w:rsidR="006B11C5" w:rsidRPr="00AA3EE0" w:rsidRDefault="00ED0A7C" w:rsidP="006B11C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B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</w:rPr>
              <w:t>．演者</w:t>
            </w:r>
            <w:r w:rsidR="00717FCD">
              <w:rPr>
                <w:rFonts w:ascii="ＭＳ Ｐゴシック" w:eastAsia="ＭＳ Ｐゴシック" w:hAnsi="ＭＳ Ｐゴシック" w:hint="eastAsia"/>
                <w:sz w:val="22"/>
              </w:rPr>
              <w:t>・所属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</w:rPr>
              <w:t>（発表者に○）（英文）</w:t>
            </w:r>
          </w:p>
          <w:p w14:paraId="6FC4FBC9" w14:textId="77777777" w:rsidR="006B11C5" w:rsidRPr="00AA3EE0" w:rsidRDefault="006B11C5" w:rsidP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2FC4108" w14:textId="77777777" w:rsidR="006B11C5" w:rsidRPr="00AA3EE0" w:rsidRDefault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257C937" w14:textId="77777777" w:rsidR="006B11C5" w:rsidRPr="00AA3EE0" w:rsidRDefault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CF1FD2" w14:textId="77777777" w:rsidR="006B11C5" w:rsidRDefault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0470CB" w14:textId="77777777" w:rsidR="00AA3EE0" w:rsidRPr="00AA3EE0" w:rsidRDefault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67C363" w14:textId="77777777" w:rsidR="006B11C5" w:rsidRPr="00AA3EE0" w:rsidRDefault="00ED0A7C" w:rsidP="006B11C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C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</w:rPr>
              <w:t>．英文要旨</w:t>
            </w:r>
          </w:p>
          <w:p w14:paraId="01BF63D1" w14:textId="77777777" w:rsidR="006B11C5" w:rsidRPr="00AA3EE0" w:rsidRDefault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6650668" w14:textId="77777777" w:rsidR="00FA0DCF" w:rsidRPr="00AA3EE0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B38BD5" w14:textId="77777777" w:rsidR="00FA0DCF" w:rsidRPr="00AA3EE0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F081426" w14:textId="77777777" w:rsidR="00FA0DCF" w:rsidRPr="00AA3EE0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F9ECFA" w14:textId="77777777" w:rsidR="00FA0DCF" w:rsidRPr="00AA3EE0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051C05" w14:textId="77777777" w:rsidR="00FA0DCF" w:rsidRPr="00AA3EE0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10C68D" w14:textId="77777777" w:rsidR="00FA0DCF" w:rsidRPr="00AA3EE0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9E0E28" w14:textId="77777777" w:rsidR="00FA0DCF" w:rsidRPr="00AA3EE0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91BC9E" w14:textId="77777777" w:rsidR="00FA0DCF" w:rsidRPr="00AA3EE0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2FDDA0E" w14:textId="77777777" w:rsidR="00FA0DCF" w:rsidRPr="00AA3EE0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A33110" w14:textId="77777777" w:rsidR="00FA0DCF" w:rsidRPr="00AA3EE0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9E14D1" w14:textId="77777777" w:rsidR="00FA0DCF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91863E" w14:textId="77777777" w:rsidR="002D6E8D" w:rsidRDefault="002D6E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AD7DD14" w14:textId="77777777" w:rsidR="002D6E8D" w:rsidRDefault="002D6E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64918F6" w14:textId="77777777" w:rsidR="002D6E8D" w:rsidRPr="00AA3EE0" w:rsidRDefault="002D6E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4F8743" w14:textId="77777777" w:rsidR="00FA0DCF" w:rsidRPr="00AA3EE0" w:rsidRDefault="00ED0A7C" w:rsidP="00ED0A7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D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Pr="00ED0A7C">
              <w:rPr>
                <w:rFonts w:ascii="ＭＳ Ｐゴシック" w:eastAsia="ＭＳ Ｐゴシック" w:hAnsi="ＭＳ Ｐゴシック" w:hint="eastAsia"/>
                <w:sz w:val="22"/>
              </w:rPr>
              <w:t>本研究での申請者の役割・アイデア・貢献度等</w:t>
            </w:r>
          </w:p>
          <w:p w14:paraId="0F04CC6A" w14:textId="77777777" w:rsidR="006B11C5" w:rsidRPr="00AA3EE0" w:rsidRDefault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22C564" w14:textId="77777777" w:rsidR="006B11C5" w:rsidRPr="00AA3EE0" w:rsidRDefault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EFB60B9" w14:textId="77777777" w:rsidR="006B11C5" w:rsidRPr="00AA3EE0" w:rsidRDefault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BA796A" w14:textId="77777777" w:rsidR="006B11C5" w:rsidRPr="00AA3EE0" w:rsidRDefault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8D0BA0A" w14:textId="77777777" w:rsidR="006B11C5" w:rsidRDefault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A7DE600" w14:textId="77777777" w:rsidR="00AA3EE0" w:rsidRDefault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AED7C11" w14:textId="77777777" w:rsidR="00AA3EE0" w:rsidRDefault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BD91DD" w14:textId="77777777" w:rsidR="00AA3EE0" w:rsidRDefault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A917E2A" w14:textId="77777777" w:rsidR="00AA3EE0" w:rsidRDefault="00AA3EE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A1D18C" w14:textId="77777777" w:rsidR="002D6E8D" w:rsidRDefault="002D6E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F0BBDC" w14:textId="77777777" w:rsidR="00AE24BF" w:rsidRDefault="00AE24B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A638BCA" w14:textId="77777777" w:rsidR="002D6E8D" w:rsidRPr="00AA3EE0" w:rsidRDefault="002D6E8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7F685F2" w14:textId="77777777" w:rsidR="006B11C5" w:rsidRPr="00AA3EE0" w:rsidRDefault="00ED0A7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E</w:t>
            </w:r>
            <w:r w:rsidR="006B11C5" w:rsidRPr="00AA3EE0">
              <w:rPr>
                <w:rFonts w:ascii="ＭＳ Ｐゴシック" w:eastAsia="ＭＳ Ｐゴシック" w:hAnsi="ＭＳ Ｐゴシック" w:hint="eastAsia"/>
                <w:sz w:val="22"/>
              </w:rPr>
              <w:t xml:space="preserve">．過去の質量分析総合討論会参加・発表状況 </w:t>
            </w:r>
          </w:p>
          <w:p w14:paraId="377D6C48" w14:textId="77777777" w:rsidR="00FA0DCF" w:rsidRPr="00AA3EE0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AFD80D" w14:textId="77777777" w:rsidR="00FA0DCF" w:rsidRPr="00AA3EE0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2005905" w14:textId="77777777" w:rsidR="00FA0DCF" w:rsidRPr="00AA3EE0" w:rsidRDefault="00FA0D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263D6AD" w14:textId="77777777" w:rsidR="006B11C5" w:rsidRPr="00AA3EE0" w:rsidRDefault="006B11C5" w:rsidP="006B11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05090DF" w14:textId="7D559E09" w:rsidR="007F1854" w:rsidRPr="007F1854" w:rsidRDefault="007F1854" w:rsidP="007F1854">
      <w:pPr>
        <w:tabs>
          <w:tab w:val="left" w:pos="1980"/>
        </w:tabs>
        <w:rPr>
          <w:rFonts w:ascii="ＭＳ Ｐゴシック" w:eastAsia="ＭＳ Ｐゴシック" w:hAnsi="ＭＳ Ｐゴシック"/>
          <w:sz w:val="22"/>
        </w:rPr>
      </w:pPr>
    </w:p>
    <w:sectPr w:rsidR="007F1854" w:rsidRPr="007F1854">
      <w:pgSz w:w="11906" w:h="16838" w:code="9"/>
      <w:pgMar w:top="1021" w:right="1304" w:bottom="1361" w:left="130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2AC0" w14:textId="77777777" w:rsidR="00CA447A" w:rsidRDefault="00CA447A" w:rsidP="006B11C5">
      <w:r>
        <w:separator/>
      </w:r>
    </w:p>
  </w:endnote>
  <w:endnote w:type="continuationSeparator" w:id="0">
    <w:p w14:paraId="0CCB6563" w14:textId="77777777" w:rsidR="00CA447A" w:rsidRDefault="00CA447A" w:rsidP="006B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5606" w14:textId="77777777" w:rsidR="00CA447A" w:rsidRDefault="00CA447A" w:rsidP="006B11C5">
      <w:r>
        <w:separator/>
      </w:r>
    </w:p>
  </w:footnote>
  <w:footnote w:type="continuationSeparator" w:id="0">
    <w:p w14:paraId="3D886269" w14:textId="77777777" w:rsidR="00CA447A" w:rsidRDefault="00CA447A" w:rsidP="006B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32D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0152D"/>
    <w:multiLevelType w:val="singleLevel"/>
    <w:tmpl w:val="0C0688BA"/>
    <w:lvl w:ilvl="0">
      <w:start w:val="1"/>
      <w:numFmt w:val="decimal"/>
      <w:lvlText w:val="注%1.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" w15:restartNumberingAfterBreak="0">
    <w:nsid w:val="3DEE2758"/>
    <w:multiLevelType w:val="hybridMultilevel"/>
    <w:tmpl w:val="0CC2D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2453438">
    <w:abstractNumId w:val="1"/>
  </w:num>
  <w:num w:numId="2" w16cid:durableId="166360821">
    <w:abstractNumId w:val="0"/>
  </w:num>
  <w:num w:numId="3" w16cid:durableId="863901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9D"/>
    <w:rsid w:val="000A5B0D"/>
    <w:rsid w:val="000D09BA"/>
    <w:rsid w:val="000D6896"/>
    <w:rsid w:val="00123467"/>
    <w:rsid w:val="00166A92"/>
    <w:rsid w:val="001821E5"/>
    <w:rsid w:val="001947B9"/>
    <w:rsid w:val="001F149C"/>
    <w:rsid w:val="002D6E8D"/>
    <w:rsid w:val="003F3C86"/>
    <w:rsid w:val="0042464B"/>
    <w:rsid w:val="00497EBA"/>
    <w:rsid w:val="004E3662"/>
    <w:rsid w:val="0050389D"/>
    <w:rsid w:val="00594387"/>
    <w:rsid w:val="005A58E2"/>
    <w:rsid w:val="005F77C2"/>
    <w:rsid w:val="006357C0"/>
    <w:rsid w:val="006838B9"/>
    <w:rsid w:val="006B11C5"/>
    <w:rsid w:val="00717FCD"/>
    <w:rsid w:val="00740EF2"/>
    <w:rsid w:val="0074348E"/>
    <w:rsid w:val="0079653D"/>
    <w:rsid w:val="007F1854"/>
    <w:rsid w:val="00845295"/>
    <w:rsid w:val="008839DD"/>
    <w:rsid w:val="008A064E"/>
    <w:rsid w:val="009130D0"/>
    <w:rsid w:val="0092749D"/>
    <w:rsid w:val="00987B9B"/>
    <w:rsid w:val="009A14B9"/>
    <w:rsid w:val="00A504B0"/>
    <w:rsid w:val="00AA3EE0"/>
    <w:rsid w:val="00AE24BF"/>
    <w:rsid w:val="00AE2F0F"/>
    <w:rsid w:val="00B93C14"/>
    <w:rsid w:val="00C04D74"/>
    <w:rsid w:val="00CA447A"/>
    <w:rsid w:val="00CC61E1"/>
    <w:rsid w:val="00CD1653"/>
    <w:rsid w:val="00CF75F0"/>
    <w:rsid w:val="00D46460"/>
    <w:rsid w:val="00DF409E"/>
    <w:rsid w:val="00E03E01"/>
    <w:rsid w:val="00E97AE7"/>
    <w:rsid w:val="00ED0A7C"/>
    <w:rsid w:val="00F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B45D9"/>
  <w15:chartTrackingRefBased/>
  <w15:docId w15:val="{35129E05-CD9A-5346-8A08-D695B722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E81C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81CED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E81C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81CED"/>
    <w:rPr>
      <w:rFonts w:eastAsia="ＭＳ Ｐ明朝"/>
      <w:kern w:val="2"/>
      <w:sz w:val="24"/>
    </w:rPr>
  </w:style>
  <w:style w:type="paragraph" w:styleId="a9">
    <w:name w:val="Balloon Text"/>
    <w:basedOn w:val="a"/>
    <w:link w:val="aa"/>
    <w:rsid w:val="007125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1255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4926ED"/>
    <w:rPr>
      <w:sz w:val="18"/>
      <w:szCs w:val="18"/>
    </w:rPr>
  </w:style>
  <w:style w:type="paragraph" w:styleId="ac">
    <w:name w:val="annotation text"/>
    <w:basedOn w:val="a"/>
    <w:link w:val="ad"/>
    <w:rsid w:val="004926ED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4926ED"/>
    <w:rPr>
      <w:rFonts w:eastAsia="ＭＳ Ｐ明朝"/>
      <w:kern w:val="2"/>
      <w:sz w:val="24"/>
    </w:rPr>
  </w:style>
  <w:style w:type="paragraph" w:styleId="ae">
    <w:name w:val="annotation subject"/>
    <w:basedOn w:val="ac"/>
    <w:next w:val="ac"/>
    <w:link w:val="af"/>
    <w:rsid w:val="004926ED"/>
    <w:rPr>
      <w:b/>
      <w:bCs/>
    </w:rPr>
  </w:style>
  <w:style w:type="character" w:customStyle="1" w:styleId="af">
    <w:name w:val="コメント内容 (文字)"/>
    <w:link w:val="ae"/>
    <w:rsid w:val="004926ED"/>
    <w:rPr>
      <w:rFonts w:eastAsia="ＭＳ Ｐ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282</Characters>
  <Application>Microsoft Office Word</Application>
  <DocSecurity>0</DocSecurity>
  <Lines>94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受理番号：</vt:lpstr>
      <vt:lpstr>受理番号：</vt:lpstr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受理番号：</dc:title>
  <dc:subject/>
  <dc:creator>T.Kojima</dc:creator>
  <cp:keywords/>
  <cp:lastModifiedBy>佐藤　貴弥</cp:lastModifiedBy>
  <cp:revision>2</cp:revision>
  <cp:lastPrinted>1999-07-23T04:59:00Z</cp:lastPrinted>
  <dcterms:created xsi:type="dcterms:W3CDTF">2024-03-03T23:56:00Z</dcterms:created>
  <dcterms:modified xsi:type="dcterms:W3CDTF">2024-03-03T23:56:00Z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2022-12-14T07:42:38Z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cb58f102-0683-4c49-b9c3-b02c4c0094c9</vt:lpwstr>
  </property>
  <property fmtid="{D5CDD505-2E9C-101B-9397-08002B2CF9AE}" pid="9" name="MSIP_Label_ddc55989-3c9e-4466-8514-eac6f80f6373_ContentBits">
    <vt:lpwstr>0</vt:lpwstr>
  </property>
  <property fmtid="{D5CDD505-2E9C-101B-9397-08002B2CF9AE}" pid="10" name="GrammarlyDocumentId">
    <vt:lpwstr>f8c73e39915a3ff796f15fc9719956a020fe7231cdd5d5d7ec1b718c90ba0000</vt:lpwstr>
  </property>
</Properties>
</file>