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59E8" w14:textId="77777777" w:rsidR="00545934" w:rsidRDefault="006B11C5" w:rsidP="00545934">
      <w:pPr>
        <w:rPr>
          <w:rFonts w:asciiTheme="majorEastAsia" w:eastAsiaTheme="majorEastAsia" w:hAnsiTheme="majorEastAsia"/>
          <w:sz w:val="21"/>
          <w:szCs w:val="16"/>
        </w:rPr>
      </w:pPr>
      <w:r w:rsidRPr="005E240D">
        <w:rPr>
          <w:rFonts w:asciiTheme="majorEastAsia" w:eastAsiaTheme="majorEastAsia" w:hAnsiTheme="majorEastAsia" w:hint="eastAsia"/>
          <w:sz w:val="21"/>
          <w:szCs w:val="16"/>
        </w:rPr>
        <w:t>Receipt number:</w:t>
      </w:r>
    </w:p>
    <w:p w14:paraId="5C4EDFFB" w14:textId="1FBCA326" w:rsidR="006B11C5" w:rsidRPr="00545934" w:rsidRDefault="006B11C5" w:rsidP="00545934">
      <w:pPr>
        <w:wordWrap w:val="0"/>
        <w:jc w:val="right"/>
        <w:rPr>
          <w:rFonts w:asciiTheme="majorEastAsia" w:eastAsiaTheme="majorEastAsia" w:hAnsiTheme="majorEastAsia" w:hint="eastAsia"/>
          <w:sz w:val="21"/>
          <w:szCs w:val="16"/>
        </w:rPr>
      </w:pPr>
      <w:r w:rsidRPr="005E240D">
        <w:rPr>
          <w:rFonts w:asciiTheme="majorEastAsia" w:eastAsiaTheme="majorEastAsia" w:hAnsiTheme="majorEastAsia" w:hint="eastAsia"/>
          <w:sz w:val="21"/>
          <w:szCs w:val="16"/>
        </w:rPr>
        <w:t>Date of receipt by the Secretariat:</w:t>
      </w:r>
      <w:r w:rsidR="00ED0A7C" w:rsidRPr="005E240D">
        <w:rPr>
          <w:rFonts w:asciiTheme="majorEastAsia" w:eastAsiaTheme="majorEastAsia" w:hAnsiTheme="majorEastAsia"/>
          <w:sz w:val="21"/>
          <w:szCs w:val="16"/>
        </w:rPr>
        <w:t xml:space="preserve">   </w:t>
      </w:r>
      <w:r w:rsidR="00545934">
        <w:rPr>
          <w:rFonts w:asciiTheme="majorEastAsia" w:eastAsiaTheme="majorEastAsia" w:hAnsiTheme="majorEastAsia" w:hint="eastAsia"/>
          <w:sz w:val="21"/>
          <w:szCs w:val="16"/>
        </w:rPr>
        <w:t xml:space="preserve">   </w:t>
      </w:r>
      <w:r w:rsidR="00ED0A7C" w:rsidRPr="005E240D">
        <w:rPr>
          <w:rFonts w:asciiTheme="majorEastAsia" w:eastAsiaTheme="majorEastAsia" w:hAnsiTheme="majorEastAsia"/>
          <w:sz w:val="21"/>
          <w:szCs w:val="16"/>
        </w:rPr>
        <w:t xml:space="preserve"> </w:t>
      </w:r>
      <w:r w:rsidR="00545934">
        <w:rPr>
          <w:rFonts w:asciiTheme="majorEastAsia" w:eastAsiaTheme="majorEastAsia" w:hAnsiTheme="majorEastAsia" w:hint="eastAsia"/>
          <w:sz w:val="21"/>
          <w:szCs w:val="16"/>
        </w:rPr>
        <w:t xml:space="preserve">/     /         </w:t>
      </w:r>
    </w:p>
    <w:p w14:paraId="58F39239" w14:textId="77777777" w:rsidR="006B11C5" w:rsidRPr="005E240D" w:rsidRDefault="006B11C5">
      <w:pPr>
        <w:rPr>
          <w:rFonts w:asciiTheme="majorEastAsia" w:eastAsiaTheme="majorEastAsia" w:hAnsiTheme="majorEastAsia"/>
          <w:sz w:val="21"/>
          <w:szCs w:val="16"/>
        </w:rPr>
      </w:pPr>
    </w:p>
    <w:p w14:paraId="133D8015" w14:textId="1E649725" w:rsidR="006B11C5" w:rsidRPr="005E240D" w:rsidRDefault="005E240D">
      <w:pPr>
        <w:jc w:val="center"/>
        <w:rPr>
          <w:rFonts w:asciiTheme="majorEastAsia" w:eastAsiaTheme="majorEastAsia" w:hAnsiTheme="majorEastAsia"/>
          <w:b/>
          <w:bCs/>
          <w:sz w:val="21"/>
          <w:szCs w:val="16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16"/>
        </w:rPr>
        <w:t>The</w:t>
      </w:r>
      <w:r w:rsidR="006B11C5" w:rsidRPr="005E240D">
        <w:rPr>
          <w:rFonts w:asciiTheme="majorEastAsia" w:eastAsiaTheme="majorEastAsia" w:hAnsiTheme="majorEastAsia" w:hint="eastAsia"/>
          <w:b/>
          <w:bCs/>
          <w:sz w:val="21"/>
          <w:szCs w:val="16"/>
        </w:rPr>
        <w:t xml:space="preserve"> Mass Spectrometry </w:t>
      </w:r>
      <w:r>
        <w:rPr>
          <w:rFonts w:asciiTheme="majorEastAsia" w:eastAsiaTheme="majorEastAsia" w:hAnsiTheme="majorEastAsia"/>
          <w:b/>
          <w:bCs/>
          <w:sz w:val="21"/>
          <w:szCs w:val="16"/>
        </w:rPr>
        <w:t>Society</w:t>
      </w:r>
      <w:r>
        <w:rPr>
          <w:rFonts w:asciiTheme="majorEastAsia" w:eastAsiaTheme="majorEastAsia" w:hAnsiTheme="majorEastAsia" w:hint="eastAsia"/>
          <w:b/>
          <w:bCs/>
          <w:sz w:val="21"/>
          <w:szCs w:val="16"/>
        </w:rPr>
        <w:t xml:space="preserve"> of Japan </w:t>
      </w:r>
      <w:r w:rsidR="006B11C5" w:rsidRPr="005E240D">
        <w:rPr>
          <w:rFonts w:asciiTheme="majorEastAsia" w:eastAsiaTheme="majorEastAsia" w:hAnsiTheme="majorEastAsia" w:hint="eastAsia"/>
          <w:b/>
          <w:bCs/>
          <w:sz w:val="21"/>
          <w:szCs w:val="16"/>
        </w:rPr>
        <w:t xml:space="preserve">AOMSC </w:t>
      </w:r>
      <w:r w:rsidR="00E03E01" w:rsidRPr="005E240D">
        <w:rPr>
          <w:rFonts w:asciiTheme="majorEastAsia" w:eastAsiaTheme="majorEastAsia" w:hAnsiTheme="majorEastAsia"/>
          <w:b/>
          <w:bCs/>
          <w:sz w:val="21"/>
          <w:szCs w:val="16"/>
        </w:rPr>
        <w:t>202</w:t>
      </w:r>
      <w:r w:rsidR="003F7304" w:rsidRPr="005E240D">
        <w:rPr>
          <w:rFonts w:asciiTheme="majorEastAsia" w:eastAsiaTheme="majorEastAsia" w:hAnsiTheme="majorEastAsia" w:hint="eastAsia"/>
          <w:b/>
          <w:bCs/>
          <w:sz w:val="21"/>
          <w:szCs w:val="16"/>
        </w:rPr>
        <w:t>5 Travel Grant Application</w:t>
      </w:r>
      <w:r w:rsidR="00AA3EE0" w:rsidRPr="005E240D">
        <w:rPr>
          <w:rFonts w:asciiTheme="majorEastAsia" w:eastAsiaTheme="majorEastAsia" w:hAnsiTheme="majorEastAsia"/>
          <w:b/>
          <w:bCs/>
          <w:sz w:val="21"/>
          <w:szCs w:val="16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1"/>
          <w:szCs w:val="16"/>
        </w:rPr>
        <w:t>Form</w:t>
      </w:r>
    </w:p>
    <w:p w14:paraId="39676445" w14:textId="77777777" w:rsidR="006B11C5" w:rsidRPr="005E240D" w:rsidRDefault="006B11C5">
      <w:pPr>
        <w:rPr>
          <w:rFonts w:asciiTheme="majorEastAsia" w:eastAsiaTheme="majorEastAsia" w:hAnsiTheme="majorEastAsia"/>
          <w:sz w:val="21"/>
          <w:szCs w:val="16"/>
        </w:rPr>
      </w:pPr>
    </w:p>
    <w:p w14:paraId="4E7E7F36" w14:textId="1E855FD4" w:rsidR="006B11C5" w:rsidRPr="005E240D" w:rsidRDefault="006B11C5">
      <w:pPr>
        <w:rPr>
          <w:rFonts w:asciiTheme="majorEastAsia" w:eastAsiaTheme="majorEastAsia" w:hAnsiTheme="majorEastAsia"/>
          <w:sz w:val="21"/>
          <w:szCs w:val="16"/>
        </w:rPr>
      </w:pPr>
      <w:r w:rsidRPr="005E240D">
        <w:rPr>
          <w:rFonts w:asciiTheme="majorEastAsia" w:eastAsiaTheme="majorEastAsia" w:hAnsiTheme="majorEastAsia" w:hint="eastAsia"/>
          <w:sz w:val="21"/>
          <w:szCs w:val="16"/>
        </w:rPr>
        <w:t xml:space="preserve">President of </w:t>
      </w:r>
      <w:r w:rsidR="005E240D" w:rsidRPr="005E240D">
        <w:rPr>
          <w:rFonts w:asciiTheme="majorEastAsia" w:eastAsiaTheme="majorEastAsia" w:hAnsiTheme="majorEastAsia"/>
          <w:sz w:val="21"/>
          <w:szCs w:val="16"/>
        </w:rPr>
        <w:t>The Mass Spectrometry Society of Japan</w:t>
      </w:r>
    </w:p>
    <w:p w14:paraId="537ABF57" w14:textId="77777777" w:rsidR="006B11C5" w:rsidRPr="005E240D" w:rsidRDefault="006B11C5">
      <w:pPr>
        <w:rPr>
          <w:rFonts w:asciiTheme="majorEastAsia" w:eastAsiaTheme="majorEastAsia" w:hAnsiTheme="majorEastAsia"/>
          <w:sz w:val="21"/>
          <w:szCs w:val="16"/>
        </w:rPr>
      </w:pPr>
    </w:p>
    <w:p w14:paraId="270B44B9" w14:textId="77777777" w:rsidR="006B11C5" w:rsidRPr="005E240D" w:rsidRDefault="006B11C5">
      <w:pPr>
        <w:jc w:val="center"/>
        <w:rPr>
          <w:rFonts w:asciiTheme="majorEastAsia" w:eastAsiaTheme="majorEastAsia" w:hAnsiTheme="majorEastAsia"/>
          <w:sz w:val="21"/>
          <w:szCs w:val="16"/>
        </w:rPr>
      </w:pPr>
      <w:r w:rsidRPr="005E240D">
        <w:rPr>
          <w:rFonts w:asciiTheme="majorEastAsia" w:eastAsiaTheme="majorEastAsia" w:hAnsiTheme="majorEastAsia" w:hint="eastAsia"/>
          <w:sz w:val="21"/>
          <w:szCs w:val="16"/>
        </w:rPr>
        <w:t>I am applying as follows:</w:t>
      </w:r>
    </w:p>
    <w:p w14:paraId="7658380F" w14:textId="77777777" w:rsidR="00AA3EE0" w:rsidRPr="005E240D" w:rsidRDefault="00AA3EE0">
      <w:pPr>
        <w:jc w:val="center"/>
        <w:rPr>
          <w:rFonts w:asciiTheme="majorEastAsia" w:eastAsiaTheme="majorEastAsia" w:hAnsiTheme="majorEastAsia"/>
          <w:sz w:val="21"/>
          <w:szCs w:val="16"/>
        </w:rPr>
      </w:pPr>
    </w:p>
    <w:p w14:paraId="316B82E6" w14:textId="77777777" w:rsidR="006B11C5" w:rsidRPr="005E240D" w:rsidRDefault="006B11C5">
      <w:pPr>
        <w:jc w:val="center"/>
        <w:rPr>
          <w:rFonts w:asciiTheme="majorEastAsia" w:eastAsiaTheme="majorEastAsia" w:hAnsiTheme="majorEastAsia"/>
          <w:sz w:val="21"/>
          <w:szCs w:val="16"/>
        </w:rPr>
      </w:pPr>
      <w:r w:rsidRPr="005E240D">
        <w:rPr>
          <w:rFonts w:asciiTheme="majorEastAsia" w:eastAsiaTheme="majorEastAsia" w:hAnsiTheme="majorEastAsia" w:hint="eastAsia"/>
          <w:sz w:val="21"/>
          <w:szCs w:val="16"/>
        </w:rPr>
        <w:t>Notes</w:t>
      </w:r>
    </w:p>
    <w:p w14:paraId="04897751" w14:textId="77777777" w:rsidR="006B11C5" w:rsidRPr="005E240D" w:rsidRDefault="006B11C5">
      <w:pPr>
        <w:rPr>
          <w:rFonts w:asciiTheme="majorEastAsia" w:eastAsiaTheme="majorEastAsia" w:hAnsiTheme="majorEastAsia"/>
          <w:sz w:val="21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6B11C5" w:rsidRPr="005E240D" w14:paraId="472D2025" w14:textId="77777777">
        <w:tc>
          <w:tcPr>
            <w:tcW w:w="9496" w:type="dxa"/>
          </w:tcPr>
          <w:p w14:paraId="28B31606" w14:textId="73953BE3" w:rsidR="006B11C5" w:rsidRPr="005E240D" w:rsidRDefault="00AA3EE0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Applicant's name</w:t>
            </w:r>
            <w:r w:rsidR="006B11C5"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ab/>
            </w:r>
            <w:r w:rsidR="006B11C5"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ab/>
            </w:r>
            <w:r w:rsidRPr="005E240D">
              <w:rPr>
                <w:rFonts w:asciiTheme="majorEastAsia" w:eastAsiaTheme="majorEastAsia" w:hAnsiTheme="majorEastAsia"/>
                <w:sz w:val="21"/>
                <w:szCs w:val="16"/>
              </w:rPr>
              <w:tab/>
            </w:r>
            <w:r w:rsidR="00ED0A7C" w:rsidRPr="005E240D">
              <w:rPr>
                <w:rFonts w:asciiTheme="majorEastAsia" w:eastAsiaTheme="majorEastAsia" w:hAnsiTheme="majorEastAsia"/>
                <w:sz w:val="21"/>
                <w:szCs w:val="16"/>
              </w:rPr>
              <w:tab/>
            </w:r>
            <w:r w:rsidR="006B11C5"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Date of birth</w:t>
            </w:r>
            <w:r w:rsid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(</w:t>
            </w:r>
            <w:r w:rsidR="005E240D"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Year</w:t>
            </w:r>
            <w:r w:rsid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/</w:t>
            </w:r>
            <w:r w:rsidR="005E240D"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Month</w:t>
            </w:r>
            <w:r w:rsid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/</w:t>
            </w:r>
            <w:r w:rsidR="005E240D"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Day</w:t>
            </w:r>
            <w:r w:rsid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)</w:t>
            </w:r>
          </w:p>
          <w:p w14:paraId="7960B579" w14:textId="0FA8BBCF" w:rsidR="006B11C5" w:rsidRPr="005E240D" w:rsidRDefault="006B11C5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 xml:space="preserve">                             </w:t>
            </w:r>
            <w:r w:rsidR="00AA3EE0" w:rsidRPr="005E240D">
              <w:rPr>
                <w:rFonts w:asciiTheme="majorEastAsia" w:eastAsiaTheme="majorEastAsia" w:hAnsiTheme="majorEastAsia"/>
                <w:sz w:val="21"/>
                <w:szCs w:val="16"/>
              </w:rPr>
              <w:tab/>
            </w:r>
            <w:r w:rsidR="00AA3EE0" w:rsidRPr="005E240D">
              <w:rPr>
                <w:rFonts w:asciiTheme="majorEastAsia" w:eastAsiaTheme="majorEastAsia" w:hAnsiTheme="majorEastAsia"/>
                <w:sz w:val="21"/>
                <w:szCs w:val="16"/>
              </w:rPr>
              <w:tab/>
            </w:r>
            <w:r w:rsidR="00ED0A7C" w:rsidRPr="005E240D">
              <w:rPr>
                <w:rFonts w:asciiTheme="majorEastAsia" w:eastAsiaTheme="majorEastAsia" w:hAnsiTheme="majorEastAsia"/>
                <w:sz w:val="21"/>
                <w:szCs w:val="16"/>
              </w:rPr>
              <w:tab/>
            </w:r>
            <w:r w:rsid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 xml:space="preserve">      /            /</w:t>
            </w:r>
          </w:p>
          <w:p w14:paraId="52734843" w14:textId="77777777" w:rsidR="00AA3EE0" w:rsidRPr="005E240D" w:rsidRDefault="00AA3EE0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</w:p>
          <w:p w14:paraId="2BA82296" w14:textId="77777777" w:rsidR="006B11C5" w:rsidRPr="005E240D" w:rsidRDefault="006B11C5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Affiliation and location:</w:t>
            </w:r>
          </w:p>
          <w:p w14:paraId="7653C04C" w14:textId="77777777" w:rsidR="00AA3EE0" w:rsidRPr="005E240D" w:rsidRDefault="00AA3EE0" w:rsidP="00AA3EE0">
            <w:pPr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  <w:p w14:paraId="06051521" w14:textId="77777777" w:rsidR="00AA3EE0" w:rsidRPr="005E240D" w:rsidRDefault="00AA3EE0" w:rsidP="00AA3EE0">
            <w:pPr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  <w:p w14:paraId="0C084DA9" w14:textId="77777777" w:rsidR="00AA3EE0" w:rsidRPr="005E240D" w:rsidRDefault="00AA3EE0" w:rsidP="00AA3EE0">
            <w:pPr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E240D">
              <w:rPr>
                <w:rFonts w:asciiTheme="majorEastAsia" w:eastAsiaTheme="majorEastAsia" w:hAnsiTheme="majorEastAsia"/>
                <w:sz w:val="20"/>
                <w:szCs w:val="16"/>
              </w:rPr>
              <w:t>TEL:</w:t>
            </w:r>
          </w:p>
          <w:p w14:paraId="3598087D" w14:textId="77777777" w:rsidR="00AA3EE0" w:rsidRPr="005E240D" w:rsidRDefault="00AA3EE0" w:rsidP="00AA3EE0">
            <w:pPr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  <w:p w14:paraId="248A70D0" w14:textId="77777777" w:rsidR="00AA3EE0" w:rsidRPr="005E240D" w:rsidRDefault="00AA3EE0" w:rsidP="00AA3EE0">
            <w:pPr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E240D">
              <w:rPr>
                <w:rFonts w:asciiTheme="majorEastAsia" w:eastAsiaTheme="majorEastAsia" w:hAnsiTheme="majorEastAsia"/>
                <w:sz w:val="20"/>
                <w:szCs w:val="16"/>
              </w:rPr>
              <w:t>e-mail:</w:t>
            </w:r>
          </w:p>
          <w:p w14:paraId="76207A45" w14:textId="77777777" w:rsidR="006B11C5" w:rsidRPr="005E240D" w:rsidRDefault="006B11C5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</w:p>
          <w:p w14:paraId="439A2439" w14:textId="72164CB0" w:rsidR="005E240D" w:rsidRDefault="006B11C5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 xml:space="preserve">Year of joining </w:t>
            </w:r>
            <w:r w:rsidR="005E240D" w:rsidRPr="005E240D">
              <w:rPr>
                <w:rFonts w:asciiTheme="majorEastAsia" w:eastAsiaTheme="majorEastAsia" w:hAnsiTheme="majorEastAsia"/>
                <w:sz w:val="21"/>
                <w:szCs w:val="16"/>
              </w:rPr>
              <w:t>The Mass Spectrometry Society of Japan</w:t>
            </w:r>
            <w:r w:rsid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(</w:t>
            </w:r>
            <w:r w:rsidR="005E240D"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Year</w:t>
            </w:r>
            <w:r w:rsid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/</w:t>
            </w:r>
            <w:r w:rsidR="005E240D"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Month</w:t>
            </w:r>
            <w:r w:rsid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/</w:t>
            </w:r>
            <w:r w:rsidR="005E240D"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Day</w:t>
            </w:r>
            <w:r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):</w:t>
            </w:r>
            <w:r w:rsid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 xml:space="preserve">      /     /</w:t>
            </w:r>
          </w:p>
          <w:p w14:paraId="56FFAC44" w14:textId="55414252" w:rsidR="006B11C5" w:rsidRPr="005E240D" w:rsidRDefault="006B11C5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Membership Number:</w:t>
            </w:r>
          </w:p>
          <w:p w14:paraId="298088A4" w14:textId="77777777" w:rsidR="006B11C5" w:rsidRPr="005E240D" w:rsidRDefault="006B11C5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</w:p>
          <w:p w14:paraId="4306D08C" w14:textId="77777777" w:rsidR="006B11C5" w:rsidRPr="005E240D" w:rsidRDefault="006B11C5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</w:p>
          <w:p w14:paraId="777B63F2" w14:textId="77777777" w:rsidR="006B11C5" w:rsidRPr="005E240D" w:rsidRDefault="006B11C5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  <w:r w:rsidRPr="005E240D">
              <w:rPr>
                <w:rFonts w:asciiTheme="majorEastAsia" w:eastAsiaTheme="majorEastAsia" w:hAnsiTheme="majorEastAsia" w:hint="eastAsia"/>
                <w:sz w:val="21"/>
                <w:szCs w:val="16"/>
              </w:rPr>
              <w:t>Position, grade, etc.</w:t>
            </w:r>
          </w:p>
          <w:p w14:paraId="53B639FE" w14:textId="77777777" w:rsidR="00123467" w:rsidRPr="005E240D" w:rsidRDefault="00123467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</w:p>
          <w:p w14:paraId="10DBA183" w14:textId="77777777" w:rsidR="00123467" w:rsidRPr="005E240D" w:rsidRDefault="00123467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</w:p>
          <w:p w14:paraId="54CFE911" w14:textId="77777777" w:rsidR="006B11C5" w:rsidRPr="005E240D" w:rsidRDefault="006B11C5" w:rsidP="00FA0DCF">
            <w:pPr>
              <w:rPr>
                <w:rFonts w:asciiTheme="majorEastAsia" w:eastAsiaTheme="majorEastAsia" w:hAnsiTheme="majorEastAsia"/>
                <w:sz w:val="21"/>
                <w:szCs w:val="16"/>
              </w:rPr>
            </w:pPr>
          </w:p>
        </w:tc>
      </w:tr>
      <w:tr w:rsidR="006B11C5" w:rsidRPr="005E240D" w14:paraId="4B3EF44A" w14:textId="77777777" w:rsidTr="00ED0A7C">
        <w:trPr>
          <w:trHeight w:val="3012"/>
        </w:trPr>
        <w:tc>
          <w:tcPr>
            <w:tcW w:w="9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3705A8" w14:textId="77777777" w:rsidR="00ED0A7C" w:rsidRPr="005E240D" w:rsidRDefault="00ED0A7C" w:rsidP="006B11C5">
            <w:pPr>
              <w:rPr>
                <w:rFonts w:asciiTheme="majorEastAsia" w:eastAsiaTheme="majorEastAsia" w:hAnsiTheme="majorEastAsia"/>
                <w:sz w:val="20"/>
              </w:rPr>
            </w:pPr>
            <w:r w:rsidRPr="005E240D">
              <w:rPr>
                <w:rFonts w:asciiTheme="majorEastAsia" w:eastAsiaTheme="majorEastAsia" w:hAnsiTheme="majorEastAsia" w:hint="eastAsia"/>
                <w:sz w:val="20"/>
              </w:rPr>
              <w:t>(For students)</w:t>
            </w:r>
          </w:p>
          <w:p w14:paraId="3EE0CC2F" w14:textId="77777777" w:rsidR="006B11C5" w:rsidRPr="005E240D" w:rsidRDefault="006B11C5" w:rsidP="006B11C5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105EBDC" w14:textId="3999B083" w:rsidR="006B11C5" w:rsidRPr="005E240D" w:rsidRDefault="00AA3EE0" w:rsidP="00AA3EE0">
            <w:pPr>
              <w:rPr>
                <w:rFonts w:asciiTheme="majorEastAsia" w:eastAsiaTheme="majorEastAsia" w:hAnsiTheme="majorEastAsia"/>
                <w:sz w:val="20"/>
              </w:rPr>
            </w:pPr>
            <w:r w:rsidRPr="005E240D">
              <w:rPr>
                <w:rFonts w:asciiTheme="majorEastAsia" w:eastAsiaTheme="majorEastAsia" w:hAnsiTheme="majorEastAsia" w:hint="eastAsia"/>
                <w:sz w:val="20"/>
              </w:rPr>
              <w:t>Recommender (handwritten signature or seal)</w:t>
            </w:r>
          </w:p>
          <w:p w14:paraId="6B362705" w14:textId="77777777" w:rsidR="00AA3EE0" w:rsidRPr="005E240D" w:rsidRDefault="00AA3EE0" w:rsidP="00AA3EE0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</w:p>
          <w:p w14:paraId="1783CB54" w14:textId="77777777" w:rsidR="00AE24BF" w:rsidRPr="005E240D" w:rsidRDefault="00AE24BF" w:rsidP="00AA3EE0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</w:p>
          <w:p w14:paraId="361C0732" w14:textId="77777777" w:rsidR="00AA3EE0" w:rsidRPr="005E240D" w:rsidRDefault="00AA3EE0" w:rsidP="00AA3EE0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</w:rPr>
            </w:pPr>
            <w:r w:rsidRPr="005E240D">
              <w:rPr>
                <w:rFonts w:asciiTheme="majorEastAsia" w:eastAsiaTheme="majorEastAsia" w:hAnsiTheme="majorEastAsia" w:hint="eastAsia"/>
                <w:sz w:val="20"/>
              </w:rPr>
              <w:t>Affiliated Institution</w:t>
            </w:r>
          </w:p>
          <w:p w14:paraId="6C4CCD0C" w14:textId="77777777" w:rsidR="00AA3EE0" w:rsidRPr="005E240D" w:rsidRDefault="00AA3EE0" w:rsidP="00AA3EE0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96334ED" w14:textId="77777777" w:rsidR="00AA3EE0" w:rsidRPr="005E240D" w:rsidRDefault="00AA3EE0" w:rsidP="00AA3EE0">
            <w:pPr>
              <w:rPr>
                <w:rFonts w:asciiTheme="majorEastAsia" w:eastAsiaTheme="majorEastAsia" w:hAnsiTheme="majorEastAsia"/>
                <w:sz w:val="20"/>
              </w:rPr>
            </w:pPr>
            <w:r w:rsidRPr="005E240D">
              <w:rPr>
                <w:rFonts w:asciiTheme="majorEastAsia" w:eastAsiaTheme="majorEastAsia" w:hAnsiTheme="majorEastAsia" w:hint="eastAsia"/>
                <w:sz w:val="20"/>
              </w:rPr>
              <w:t>job title</w:t>
            </w:r>
            <w:r w:rsidRPr="005E240D">
              <w:rPr>
                <w:rFonts w:asciiTheme="majorEastAsia" w:eastAsiaTheme="majorEastAsia" w:hAnsiTheme="majorEastAsia" w:hint="eastAsia"/>
                <w:sz w:val="20"/>
              </w:rPr>
              <w:tab/>
            </w:r>
          </w:p>
          <w:p w14:paraId="4DF253C5" w14:textId="77777777" w:rsidR="006B11C5" w:rsidRPr="005E240D" w:rsidRDefault="006B11C5" w:rsidP="006B11C5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5139CDBB" w14:textId="77777777" w:rsidR="006B11C5" w:rsidRDefault="006B11C5" w:rsidP="006B11C5">
            <w:pPr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  <w:p w14:paraId="64848714" w14:textId="77777777" w:rsidR="005E240D" w:rsidRPr="005E240D" w:rsidRDefault="005E240D" w:rsidP="006B11C5">
            <w:pPr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</w:tr>
    </w:tbl>
    <w:p w14:paraId="005090DF" w14:textId="084ED3E2" w:rsidR="007F1854" w:rsidRPr="005E240D" w:rsidRDefault="000651EE" w:rsidP="0052395D">
      <w:pPr>
        <w:rPr>
          <w:rFonts w:asciiTheme="majorEastAsia" w:eastAsiaTheme="majorEastAsia" w:hAnsiTheme="majorEastAsia"/>
          <w:sz w:val="20"/>
          <w:szCs w:val="16"/>
        </w:rPr>
      </w:pPr>
      <w:r w:rsidRPr="005E240D">
        <w:rPr>
          <w:rFonts w:asciiTheme="majorEastAsia" w:eastAsiaTheme="majorEastAsia" w:hAnsiTheme="majorEastAsia" w:hint="eastAsia"/>
          <w:b/>
          <w:bCs/>
          <w:color w:val="FF0000"/>
          <w:sz w:val="20"/>
        </w:rPr>
        <w:t xml:space="preserve">Please submit your AOMSC2025 abstract </w:t>
      </w:r>
      <w:r w:rsidR="008061AA">
        <w:rPr>
          <w:rFonts w:asciiTheme="majorEastAsia" w:eastAsiaTheme="majorEastAsia" w:hAnsiTheme="majorEastAsia" w:hint="eastAsia"/>
          <w:b/>
          <w:bCs/>
          <w:color w:val="FF0000"/>
          <w:sz w:val="20"/>
        </w:rPr>
        <w:t>attached</w:t>
      </w:r>
      <w:r w:rsidRPr="005E240D">
        <w:rPr>
          <w:rFonts w:asciiTheme="majorEastAsia" w:eastAsiaTheme="majorEastAsia" w:hAnsiTheme="majorEastAsia" w:hint="eastAsia"/>
          <w:b/>
          <w:bCs/>
          <w:color w:val="FF0000"/>
          <w:sz w:val="20"/>
        </w:rPr>
        <w:t xml:space="preserve"> </w:t>
      </w:r>
      <w:r w:rsidR="008061AA">
        <w:rPr>
          <w:rFonts w:asciiTheme="majorEastAsia" w:eastAsiaTheme="majorEastAsia" w:hAnsiTheme="majorEastAsia"/>
          <w:b/>
          <w:bCs/>
          <w:color w:val="FF0000"/>
          <w:sz w:val="20"/>
        </w:rPr>
        <w:t>to</w:t>
      </w:r>
      <w:r w:rsidRPr="005E240D">
        <w:rPr>
          <w:rFonts w:asciiTheme="majorEastAsia" w:eastAsiaTheme="majorEastAsia" w:hAnsiTheme="majorEastAsia" w:hint="eastAsia"/>
          <w:b/>
          <w:bCs/>
          <w:color w:val="FF0000"/>
          <w:sz w:val="20"/>
        </w:rPr>
        <w:t xml:space="preserve"> this application</w:t>
      </w:r>
      <w:r w:rsidR="008061AA">
        <w:rPr>
          <w:rFonts w:asciiTheme="majorEastAsia" w:eastAsiaTheme="majorEastAsia" w:hAnsiTheme="majorEastAsia" w:hint="eastAsia"/>
          <w:b/>
          <w:bCs/>
          <w:color w:val="FF0000"/>
          <w:sz w:val="20"/>
        </w:rPr>
        <w:t xml:space="preserve"> form.</w:t>
      </w:r>
    </w:p>
    <w:sectPr w:rsidR="007F1854" w:rsidRPr="005E240D">
      <w:pgSz w:w="11906" w:h="16838" w:code="9"/>
      <w:pgMar w:top="1021" w:right="1304" w:bottom="1361" w:left="130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D74B" w14:textId="77777777" w:rsidR="00EA394B" w:rsidRDefault="00EA394B" w:rsidP="006B11C5">
      <w:r>
        <w:separator/>
      </w:r>
    </w:p>
  </w:endnote>
  <w:endnote w:type="continuationSeparator" w:id="0">
    <w:p w14:paraId="0EBA7734" w14:textId="77777777" w:rsidR="00EA394B" w:rsidRDefault="00EA394B" w:rsidP="006B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73E8" w14:textId="77777777" w:rsidR="00EA394B" w:rsidRDefault="00EA394B" w:rsidP="006B11C5">
      <w:r>
        <w:separator/>
      </w:r>
    </w:p>
  </w:footnote>
  <w:footnote w:type="continuationSeparator" w:id="0">
    <w:p w14:paraId="4849A01E" w14:textId="77777777" w:rsidR="00EA394B" w:rsidRDefault="00EA394B" w:rsidP="006B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32D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0152D"/>
    <w:multiLevelType w:val="singleLevel"/>
    <w:tmpl w:val="0C0688BA"/>
    <w:lvl w:ilvl="0">
      <w:start w:val="1"/>
      <w:numFmt w:val="decimal"/>
      <w:lvlText w:val="注%1.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" w15:restartNumberingAfterBreak="0">
    <w:nsid w:val="3DEE2758"/>
    <w:multiLevelType w:val="hybridMultilevel"/>
    <w:tmpl w:val="0CC2D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2453438">
    <w:abstractNumId w:val="1"/>
  </w:num>
  <w:num w:numId="2" w16cid:durableId="166360821">
    <w:abstractNumId w:val="0"/>
  </w:num>
  <w:num w:numId="3" w16cid:durableId="86390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D"/>
    <w:rsid w:val="000651EE"/>
    <w:rsid w:val="000A5B0D"/>
    <w:rsid w:val="000D09BA"/>
    <w:rsid w:val="000D6896"/>
    <w:rsid w:val="00123467"/>
    <w:rsid w:val="00166A92"/>
    <w:rsid w:val="001821E5"/>
    <w:rsid w:val="001947B9"/>
    <w:rsid w:val="001D7DE4"/>
    <w:rsid w:val="001E16F8"/>
    <w:rsid w:val="001E39DC"/>
    <w:rsid w:val="001F149C"/>
    <w:rsid w:val="002B22E2"/>
    <w:rsid w:val="002D6E8D"/>
    <w:rsid w:val="003F3C86"/>
    <w:rsid w:val="003F7304"/>
    <w:rsid w:val="0042464B"/>
    <w:rsid w:val="004817C0"/>
    <w:rsid w:val="00497EBA"/>
    <w:rsid w:val="004E3662"/>
    <w:rsid w:val="0050389D"/>
    <w:rsid w:val="0052395D"/>
    <w:rsid w:val="00545934"/>
    <w:rsid w:val="00594387"/>
    <w:rsid w:val="005A58E2"/>
    <w:rsid w:val="005E240D"/>
    <w:rsid w:val="005F77C2"/>
    <w:rsid w:val="006357C0"/>
    <w:rsid w:val="006838B9"/>
    <w:rsid w:val="006B11C5"/>
    <w:rsid w:val="00717FCD"/>
    <w:rsid w:val="00720938"/>
    <w:rsid w:val="00740EF2"/>
    <w:rsid w:val="0074348E"/>
    <w:rsid w:val="0079653D"/>
    <w:rsid w:val="007F1854"/>
    <w:rsid w:val="007F7562"/>
    <w:rsid w:val="008061AA"/>
    <w:rsid w:val="00845295"/>
    <w:rsid w:val="008839DD"/>
    <w:rsid w:val="008A064E"/>
    <w:rsid w:val="008A5E0B"/>
    <w:rsid w:val="009130D0"/>
    <w:rsid w:val="0092749D"/>
    <w:rsid w:val="00987B9B"/>
    <w:rsid w:val="009A14B9"/>
    <w:rsid w:val="00A504B0"/>
    <w:rsid w:val="00AA3EE0"/>
    <w:rsid w:val="00AC12D5"/>
    <w:rsid w:val="00AE24BF"/>
    <w:rsid w:val="00AE2F0F"/>
    <w:rsid w:val="00B93C14"/>
    <w:rsid w:val="00C04D74"/>
    <w:rsid w:val="00CA447A"/>
    <w:rsid w:val="00CC61E1"/>
    <w:rsid w:val="00CD1653"/>
    <w:rsid w:val="00CF75F0"/>
    <w:rsid w:val="00D46460"/>
    <w:rsid w:val="00D70B8F"/>
    <w:rsid w:val="00DE7E8C"/>
    <w:rsid w:val="00DF409E"/>
    <w:rsid w:val="00E03E01"/>
    <w:rsid w:val="00E27926"/>
    <w:rsid w:val="00E97AE7"/>
    <w:rsid w:val="00EA394B"/>
    <w:rsid w:val="00ED0A7C"/>
    <w:rsid w:val="00F770FC"/>
    <w:rsid w:val="00F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B45D9"/>
  <w15:chartTrackingRefBased/>
  <w15:docId w15:val="{35129E05-CD9A-5346-8A08-D695B72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E81CED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ヘッダー (文字)"/>
    <w:link w:val="a5"/>
    <w:rsid w:val="00E81CED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E81CED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8">
    <w:name w:val="フッター (文字)"/>
    <w:link w:val="a7"/>
    <w:rsid w:val="00E81CED"/>
    <w:rPr>
      <w:rFonts w:eastAsia="ＭＳ Ｐ明朝"/>
      <w:kern w:val="2"/>
      <w:sz w:val="24"/>
    </w:rPr>
  </w:style>
  <w:style w:type="paragraph" w:styleId="a9">
    <w:name w:val="Balloon Text"/>
    <w:basedOn w:val="a"/>
    <w:link w:val="aa"/>
    <w:rsid w:val="00712559"/>
    <w:rPr>
      <w:rFonts w:ascii="Arial" w:eastAsia="ＭＳ ゴシック" w:hAnsi="Arial"/>
      <w:sz w:val="18"/>
      <w:szCs w:val="18"/>
      <w:lang w:eastAsia="x-none"/>
    </w:rPr>
  </w:style>
  <w:style w:type="character" w:customStyle="1" w:styleId="aa">
    <w:name w:val="吹き出し (文字)"/>
    <w:link w:val="a9"/>
    <w:rsid w:val="0071255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4926ED"/>
    <w:rPr>
      <w:sz w:val="18"/>
      <w:szCs w:val="18"/>
    </w:rPr>
  </w:style>
  <w:style w:type="paragraph" w:styleId="ac">
    <w:name w:val="annotation text"/>
    <w:basedOn w:val="a"/>
    <w:link w:val="ad"/>
    <w:rsid w:val="004926ED"/>
    <w:pPr>
      <w:jc w:val="left"/>
    </w:pPr>
    <w:rPr>
      <w:lang w:eastAsia="x-none"/>
    </w:rPr>
  </w:style>
  <w:style w:type="character" w:customStyle="1" w:styleId="ad">
    <w:name w:val="コメント文字列 (文字)"/>
    <w:link w:val="ac"/>
    <w:rsid w:val="004926ED"/>
    <w:rPr>
      <w:rFonts w:eastAsia="ＭＳ Ｐ明朝"/>
      <w:kern w:val="2"/>
      <w:sz w:val="24"/>
    </w:rPr>
  </w:style>
  <w:style w:type="paragraph" w:styleId="ae">
    <w:name w:val="annotation subject"/>
    <w:basedOn w:val="ac"/>
    <w:next w:val="ac"/>
    <w:link w:val="af"/>
    <w:rsid w:val="004926ED"/>
    <w:rPr>
      <w:b/>
      <w:bCs/>
    </w:rPr>
  </w:style>
  <w:style w:type="character" w:customStyle="1" w:styleId="af">
    <w:name w:val="コメント内容 (文字)"/>
    <w:link w:val="ae"/>
    <w:rsid w:val="004926ED"/>
    <w:rPr>
      <w:rFonts w:eastAsia="ＭＳ Ｐ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372</Characters>
  <Application>Microsoft Office Word</Application>
  <DocSecurity>0</DocSecurity>
  <Lines>93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受理番号：</vt:lpstr>
      <vt:lpstr>受理番号：</vt:lpstr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受理番号：</dc:title>
  <dc:subject/>
  <dc:creator>T.Kojima</dc:creator>
  <cp:keywords/>
  <cp:lastModifiedBy>佐藤　貴弥</cp:lastModifiedBy>
  <cp:revision>8</cp:revision>
  <cp:lastPrinted>1999-07-23T04:59:00Z</cp:lastPrinted>
  <dcterms:created xsi:type="dcterms:W3CDTF">2025-01-19T04:01:00Z</dcterms:created>
  <dcterms:modified xsi:type="dcterms:W3CDTF">2025-03-02T05:12:00Z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2022-12-14T07:42:38Z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cb58f102-0683-4c49-b9c3-b02c4c0094c9</vt:lpwstr>
  </property>
  <property fmtid="{D5CDD505-2E9C-101B-9397-08002B2CF9AE}" pid="9" name="MSIP_Label_ddc55989-3c9e-4466-8514-eac6f80f6373_ContentBits">
    <vt:lpwstr>0</vt:lpwstr>
  </property>
  <property fmtid="{D5CDD505-2E9C-101B-9397-08002B2CF9AE}" pid="10" name="GrammarlyDocumentId">
    <vt:lpwstr>f8c73e39915a3ff796f15fc9719956a020fe7231cdd5d5d7ec1b718c90ba0000</vt:lpwstr>
  </property>
</Properties>
</file>