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87BA" w14:textId="77777777" w:rsidR="006B11C5" w:rsidRPr="00AA3EE0" w:rsidRDefault="006B11C5" w:rsidP="00845295">
      <w:pPr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 xml:space="preserve">   受理番号：</w:t>
      </w:r>
    </w:p>
    <w:p w14:paraId="5C4EDFFB" w14:textId="77777777" w:rsidR="006B11C5" w:rsidRPr="00AA3EE0" w:rsidRDefault="006B11C5" w:rsidP="006B11C5">
      <w:pPr>
        <w:ind w:leftChars="1773" w:left="4255" w:firstLineChars="100" w:firstLine="240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事務局受付年月日：</w:t>
      </w:r>
      <w:r w:rsidR="00ED0A7C">
        <w:rPr>
          <w:rFonts w:ascii="ＭＳ Ｐゴシック" w:eastAsia="ＭＳ Ｐゴシック" w:hAnsi="ＭＳ Ｐゴシック"/>
        </w:rPr>
        <w:t xml:space="preserve">    </w:t>
      </w:r>
      <w:r w:rsidRPr="00AA3EE0">
        <w:rPr>
          <w:rFonts w:ascii="ＭＳ Ｐゴシック" w:eastAsia="ＭＳ Ｐゴシック" w:hAnsi="ＭＳ Ｐゴシック" w:hint="eastAsia"/>
        </w:rPr>
        <w:t xml:space="preserve">    年   月   日</w:t>
      </w:r>
    </w:p>
    <w:p w14:paraId="58F39239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p w14:paraId="133D8015" w14:textId="03D6D54E" w:rsidR="006B11C5" w:rsidRPr="0079653D" w:rsidRDefault="006B11C5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79653D">
        <w:rPr>
          <w:rFonts w:ascii="ＭＳ Ｐゴシック" w:eastAsia="ＭＳ Ｐゴシック" w:hAnsi="ＭＳ Ｐゴシック" w:hint="eastAsia"/>
          <w:b/>
          <w:bCs/>
        </w:rPr>
        <w:t xml:space="preserve">日本質量分析学会 </w:t>
      </w:r>
      <w:r w:rsidR="003F7304">
        <w:rPr>
          <w:rFonts w:ascii="ＭＳ Ｐゴシック" w:eastAsia="ＭＳ Ｐゴシック" w:hAnsi="ＭＳ Ｐゴシック" w:hint="eastAsia"/>
          <w:b/>
          <w:bCs/>
        </w:rPr>
        <w:t>AOMSC</w:t>
      </w:r>
      <w:r w:rsidR="00E03E01">
        <w:rPr>
          <w:rFonts w:ascii="ＭＳ Ｐゴシック" w:eastAsia="ＭＳ Ｐゴシック" w:hAnsi="ＭＳ Ｐゴシック"/>
          <w:b/>
          <w:bCs/>
        </w:rPr>
        <w:t>202</w:t>
      </w:r>
      <w:r w:rsidR="003F7304">
        <w:rPr>
          <w:rFonts w:ascii="ＭＳ Ｐゴシック" w:eastAsia="ＭＳ Ｐゴシック" w:hAnsi="ＭＳ Ｐゴシック" w:hint="eastAsia"/>
          <w:b/>
          <w:bCs/>
        </w:rPr>
        <w:t>5</w:t>
      </w:r>
      <w:r w:rsidR="000C79F6">
        <w:rPr>
          <w:rFonts w:ascii="ＭＳ Ｐゴシック" w:eastAsia="ＭＳ Ｐゴシック" w:hAnsi="ＭＳ Ｐゴシック" w:hint="eastAsia"/>
          <w:b/>
          <w:bCs/>
        </w:rPr>
        <w:t>高山賞</w:t>
      </w:r>
      <w:r w:rsidR="00AA3EE0" w:rsidRPr="0079653D">
        <w:rPr>
          <w:rFonts w:ascii="ＭＳ Ｐゴシック" w:eastAsia="ＭＳ Ｐゴシック" w:hAnsi="ＭＳ Ｐゴシック" w:hint="eastAsia"/>
          <w:b/>
          <w:bCs/>
        </w:rPr>
        <w:t xml:space="preserve">　申請書</w:t>
      </w:r>
      <w:r w:rsidR="00AA3EE0" w:rsidRPr="0079653D">
        <w:rPr>
          <w:rFonts w:ascii="ＭＳ Ｐゴシック" w:eastAsia="ＭＳ Ｐゴシック" w:hAnsi="ＭＳ Ｐゴシック"/>
          <w:b/>
          <w:bCs/>
        </w:rPr>
        <w:t xml:space="preserve"> </w:t>
      </w:r>
    </w:p>
    <w:p w14:paraId="39676445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p w14:paraId="4E7E7F36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日本質量分析学会会長</w:t>
      </w:r>
    </w:p>
    <w:p w14:paraId="65E313C8" w14:textId="77777777" w:rsidR="006B11C5" w:rsidRPr="00AA3EE0" w:rsidRDefault="006B11C5" w:rsidP="00AA3EE0">
      <w:pPr>
        <w:ind w:left="1702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 xml:space="preserve">  殿</w:t>
      </w:r>
    </w:p>
    <w:p w14:paraId="537ABF57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p w14:paraId="270B44B9" w14:textId="77777777" w:rsidR="006B11C5" w:rsidRPr="00AA3EE0" w:rsidRDefault="006B11C5">
      <w:pPr>
        <w:jc w:val="center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下記の通り</w:t>
      </w:r>
      <w:r w:rsidR="00AA3EE0" w:rsidRPr="00AA3EE0">
        <w:rPr>
          <w:rFonts w:ascii="ＭＳ Ｐゴシック" w:eastAsia="ＭＳ Ｐゴシック" w:hAnsi="ＭＳ Ｐゴシック" w:hint="eastAsia"/>
        </w:rPr>
        <w:t>申請</w:t>
      </w:r>
      <w:r w:rsidRPr="00AA3EE0">
        <w:rPr>
          <w:rFonts w:ascii="ＭＳ Ｐゴシック" w:eastAsia="ＭＳ Ｐゴシック" w:hAnsi="ＭＳ Ｐゴシック" w:hint="eastAsia"/>
        </w:rPr>
        <w:t>いたします</w:t>
      </w:r>
    </w:p>
    <w:p w14:paraId="7658380F" w14:textId="77777777" w:rsidR="00AA3EE0" w:rsidRPr="00AA3EE0" w:rsidRDefault="00AA3EE0">
      <w:pPr>
        <w:jc w:val="center"/>
        <w:rPr>
          <w:rFonts w:ascii="ＭＳ Ｐゴシック" w:eastAsia="ＭＳ Ｐゴシック" w:hAnsi="ＭＳ Ｐゴシック"/>
        </w:rPr>
      </w:pPr>
    </w:p>
    <w:p w14:paraId="316B82E6" w14:textId="77777777" w:rsidR="006B11C5" w:rsidRPr="00AA3EE0" w:rsidRDefault="006B11C5">
      <w:pPr>
        <w:jc w:val="center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記</w:t>
      </w:r>
    </w:p>
    <w:p w14:paraId="04897751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tbl>
      <w:tblPr>
        <w:tblW w:w="9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0C79F6" w:rsidRPr="00AA3EE0" w14:paraId="472D2025" w14:textId="77777777" w:rsidTr="000C79F6">
        <w:trPr>
          <w:trHeight w:val="10194"/>
        </w:trPr>
        <w:tc>
          <w:tcPr>
            <w:tcW w:w="9496" w:type="dxa"/>
          </w:tcPr>
          <w:p w14:paraId="7D936F94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>申請者氏名 (ふりがな)</w:t>
            </w:r>
            <w:r w:rsidRPr="00AA3EE0">
              <w:rPr>
                <w:rFonts w:ascii="ＭＳ Ｐゴシック" w:eastAsia="ＭＳ Ｐゴシック" w:hAnsi="ＭＳ Ｐゴシック" w:hint="eastAsia"/>
              </w:rPr>
              <w:tab/>
            </w:r>
            <w:r w:rsidRPr="00AA3EE0">
              <w:rPr>
                <w:rFonts w:ascii="ＭＳ Ｐゴシック" w:eastAsia="ＭＳ Ｐゴシック" w:hAnsi="ＭＳ Ｐゴシック" w:hint="eastAsia"/>
              </w:rPr>
              <w:tab/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/>
              </w:rPr>
              <w:tab/>
            </w:r>
            <w:r w:rsidRPr="00AA3EE0">
              <w:rPr>
                <w:rFonts w:ascii="ＭＳ Ｐゴシック" w:eastAsia="ＭＳ Ｐゴシック" w:hAnsi="ＭＳ Ｐゴシック" w:hint="eastAsia"/>
              </w:rPr>
              <w:t xml:space="preserve">生年月日(西暦)　　　　　　　　　　　</w:t>
            </w:r>
          </w:p>
          <w:p w14:paraId="1C2C719D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                             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/>
              </w:rPr>
              <w:tab/>
            </w:r>
            <w:r w:rsidRPr="00AA3EE0">
              <w:rPr>
                <w:rFonts w:ascii="ＭＳ Ｐゴシック" w:eastAsia="ＭＳ Ｐゴシック" w:hAnsi="ＭＳ Ｐゴシック" w:hint="eastAsia"/>
              </w:rPr>
              <w:t xml:space="preserve"> 　　年   月   日</w:t>
            </w:r>
          </w:p>
          <w:p w14:paraId="700F44A9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</w:rPr>
            </w:pPr>
          </w:p>
          <w:p w14:paraId="14CA032E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</w:rPr>
            </w:pPr>
          </w:p>
          <w:p w14:paraId="24E8B1E3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>所属先および所在地：</w:t>
            </w:r>
          </w:p>
          <w:p w14:paraId="40936DA0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2E16ED6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65EE2B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3EE0">
              <w:rPr>
                <w:rFonts w:ascii="ＭＳ Ｐゴシック" w:eastAsia="ＭＳ Ｐゴシック" w:hAnsi="ＭＳ Ｐゴシック"/>
                <w:sz w:val="22"/>
              </w:rPr>
              <w:t>TEL</w:t>
            </w:r>
            <w:r>
              <w:rPr>
                <w:rFonts w:ascii="ＭＳ Ｐゴシック" w:eastAsia="ＭＳ Ｐゴシック" w:hAnsi="ＭＳ Ｐゴシック"/>
                <w:sz w:val="22"/>
              </w:rPr>
              <w:t>:</w:t>
            </w:r>
          </w:p>
          <w:p w14:paraId="5A6ECD26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C1095D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3EE0">
              <w:rPr>
                <w:rFonts w:ascii="ＭＳ Ｐゴシック" w:eastAsia="ＭＳ Ｐゴシック" w:hAnsi="ＭＳ Ｐゴシック"/>
                <w:sz w:val="22"/>
              </w:rPr>
              <w:t xml:space="preserve">e-mail: </w:t>
            </w:r>
          </w:p>
          <w:p w14:paraId="203E128A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</w:rPr>
            </w:pPr>
          </w:p>
          <w:p w14:paraId="0859F79A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日本質量分析学会入会年度(西暦)：      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Pr="00AA3EE0">
              <w:rPr>
                <w:rFonts w:ascii="ＭＳ Ｐゴシック" w:eastAsia="ＭＳ Ｐゴシック" w:hAnsi="ＭＳ Ｐゴシック" w:hint="eastAsia"/>
              </w:rPr>
              <w:t>年   月   日</w:t>
            </w:r>
            <w:r w:rsidRPr="00AA3EE0">
              <w:rPr>
                <w:rFonts w:ascii="ＭＳ Ｐゴシック" w:eastAsia="ＭＳ Ｐゴシック" w:hAnsi="ＭＳ Ｐゴシック" w:hint="eastAsia"/>
              </w:rPr>
              <w:tab/>
              <w:t>会員番号：</w:t>
            </w:r>
          </w:p>
          <w:p w14:paraId="7E7C7CA6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</w:rPr>
            </w:pPr>
          </w:p>
          <w:p w14:paraId="08C6E4DE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（手続き中の場合：入会申請日時：</w:t>
            </w:r>
            <w:r w:rsidRPr="00AA3EE0"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Pr="00AA3EE0">
              <w:rPr>
                <w:rFonts w:ascii="ＭＳ Ｐゴシック" w:eastAsia="ＭＳ Ｐゴシック" w:hAnsi="ＭＳ Ｐゴシック" w:hint="eastAsia"/>
              </w:rPr>
              <w:t>年   月   日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5146D62A" w14:textId="77777777" w:rsidR="000C79F6" w:rsidRDefault="000C79F6" w:rsidP="000C79F6">
            <w:pPr>
              <w:rPr>
                <w:rFonts w:ascii="ＭＳ Ｐゴシック" w:eastAsia="ＭＳ Ｐゴシック" w:hAnsi="ＭＳ Ｐゴシック"/>
              </w:rPr>
            </w:pPr>
          </w:p>
          <w:p w14:paraId="2592E7F8" w14:textId="5949496E" w:rsidR="000C79F6" w:rsidRPr="00AA3EE0" w:rsidRDefault="000C79F6" w:rsidP="000C79F6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>職位等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AA3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0FD9DF5A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</w:rPr>
            </w:pPr>
          </w:p>
          <w:p w14:paraId="345A3366" w14:textId="77777777" w:rsidR="000C79F6" w:rsidRPr="00AA3EE0" w:rsidRDefault="000C79F6" w:rsidP="000C79F6">
            <w:pPr>
              <w:rPr>
                <w:rFonts w:ascii="ＭＳ Ｐゴシック" w:eastAsia="ＭＳ Ｐゴシック" w:hAnsi="ＭＳ Ｐゴシック"/>
              </w:rPr>
            </w:pPr>
          </w:p>
          <w:p w14:paraId="03729046" w14:textId="77777777" w:rsidR="000C79F6" w:rsidRPr="004E2073" w:rsidRDefault="000C79F6" w:rsidP="000C79F6">
            <w:pPr>
              <w:rPr>
                <w:rFonts w:ascii="ＭＳ Ｐゴシック" w:eastAsia="ＭＳ Ｐゴシック" w:hAnsi="ＭＳ Ｐゴシック"/>
              </w:rPr>
            </w:pPr>
            <w:r w:rsidRPr="004E2073">
              <w:rPr>
                <w:rFonts w:ascii="ＭＳ Ｐゴシック" w:eastAsia="ＭＳ Ｐゴシック" w:hAnsi="ＭＳ Ｐゴシック" w:hint="eastAsia"/>
              </w:rPr>
              <w:t>応募条件</w:t>
            </w: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  <w:tbl>
            <w:tblPr>
              <w:tblStyle w:val="af0"/>
              <w:tblW w:w="9388" w:type="dxa"/>
              <w:tblLook w:val="04A0" w:firstRow="1" w:lastRow="0" w:firstColumn="1" w:lastColumn="0" w:noHBand="0" w:noVBand="1"/>
            </w:tblPr>
            <w:tblGrid>
              <w:gridCol w:w="599"/>
              <w:gridCol w:w="8789"/>
            </w:tblGrid>
            <w:tr w:rsidR="000C79F6" w14:paraId="57F14FBA" w14:textId="77777777" w:rsidTr="00C93914">
              <w:trPr>
                <w:trHeight w:val="886"/>
              </w:trPr>
              <w:tc>
                <w:tcPr>
                  <w:tcW w:w="599" w:type="dxa"/>
                  <w:vAlign w:val="center"/>
                </w:tcPr>
                <w:p w14:paraId="5D157417" w14:textId="77777777" w:rsidR="000C79F6" w:rsidRDefault="000C79F6" w:rsidP="000C79F6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789" w:type="dxa"/>
                  <w:vAlign w:val="center"/>
                </w:tcPr>
                <w:p w14:paraId="1B138C12" w14:textId="77777777" w:rsidR="000C79F6" w:rsidRDefault="000C79F6" w:rsidP="000C79F6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 w:rsidRPr="004E2073">
                    <w:rPr>
                      <w:rFonts w:ascii="ＭＳ Ｐゴシック" w:eastAsia="ＭＳ Ｐゴシック" w:hAnsi="ＭＳ Ｐゴシック" w:hint="eastAsia"/>
                    </w:rPr>
                    <w:t>2025年4月1日時点で日本質量分析学会正会員で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あ</w:t>
                  </w:r>
                  <w:r w:rsidRPr="004E2073">
                    <w:rPr>
                      <w:rFonts w:ascii="ＭＳ Ｐゴシック" w:eastAsia="ＭＳ Ｐゴシック" w:hAnsi="ＭＳ Ｐゴシック" w:hint="eastAsia"/>
                    </w:rPr>
                    <w:t>ること、もしくは採択された場合、速やかに2025年度質量分析学会正会員となる意思のある非会員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である</w:t>
                  </w:r>
                  <w:r w:rsidRPr="004E2073">
                    <w:rPr>
                      <w:rFonts w:ascii="ＭＳ Ｐゴシック" w:eastAsia="ＭＳ Ｐゴシック" w:hAnsi="ＭＳ Ｐゴシック" w:hint="eastAsia"/>
                    </w:rPr>
                    <w:t>。</w:t>
                  </w:r>
                </w:p>
              </w:tc>
            </w:tr>
            <w:tr w:rsidR="000C79F6" w14:paraId="7E4FFAC8" w14:textId="77777777" w:rsidTr="00C93914">
              <w:trPr>
                <w:trHeight w:val="558"/>
              </w:trPr>
              <w:tc>
                <w:tcPr>
                  <w:tcW w:w="599" w:type="dxa"/>
                  <w:vAlign w:val="center"/>
                </w:tcPr>
                <w:p w14:paraId="5F8C6D75" w14:textId="77777777" w:rsidR="000C79F6" w:rsidRDefault="000C79F6" w:rsidP="000C79F6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789" w:type="dxa"/>
                  <w:vAlign w:val="center"/>
                </w:tcPr>
                <w:p w14:paraId="29500802" w14:textId="77777777" w:rsidR="000C79F6" w:rsidRPr="00910F9E" w:rsidRDefault="000C79F6" w:rsidP="000C79F6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 w:rsidRPr="00910F9E">
                    <w:rPr>
                      <w:rFonts w:ascii="ＭＳ Ｐゴシック" w:eastAsia="ＭＳ Ｐゴシック" w:hAnsi="ＭＳ Ｐゴシック" w:hint="eastAsia"/>
                    </w:rPr>
                    <w:t>技術者である（技術的な知識やスキルを用いて、開発・研究・支援などを行う専門職）</w:t>
                  </w:r>
                </w:p>
              </w:tc>
            </w:tr>
            <w:tr w:rsidR="000C79F6" w14:paraId="57CA42CF" w14:textId="77777777" w:rsidTr="000C79F6">
              <w:trPr>
                <w:trHeight w:val="472"/>
              </w:trPr>
              <w:tc>
                <w:tcPr>
                  <w:tcW w:w="599" w:type="dxa"/>
                  <w:vAlign w:val="center"/>
                </w:tcPr>
                <w:p w14:paraId="7B3EBF11" w14:textId="14BD9566" w:rsidR="000C79F6" w:rsidRDefault="000C79F6" w:rsidP="000C79F6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789" w:type="dxa"/>
                  <w:vAlign w:val="center"/>
                </w:tcPr>
                <w:p w14:paraId="3134F5E6" w14:textId="4D123C27" w:rsidR="000C79F6" w:rsidRPr="000C79F6" w:rsidRDefault="000C79F6" w:rsidP="000C79F6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AOMSC2025で学術発表を行うため、要旨提出済みであること。</w:t>
                  </w:r>
                </w:p>
              </w:tc>
            </w:tr>
            <w:tr w:rsidR="000C79F6" w14:paraId="4AAACA5E" w14:textId="77777777" w:rsidTr="000C79F6">
              <w:trPr>
                <w:trHeight w:val="834"/>
              </w:trPr>
              <w:tc>
                <w:tcPr>
                  <w:tcW w:w="599" w:type="dxa"/>
                  <w:vAlign w:val="center"/>
                </w:tcPr>
                <w:p w14:paraId="5D54C47D" w14:textId="77777777" w:rsidR="000C79F6" w:rsidRDefault="000C79F6" w:rsidP="000C79F6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</w:t>
                  </w:r>
                </w:p>
              </w:tc>
              <w:tc>
                <w:tcPr>
                  <w:tcW w:w="8789" w:type="dxa"/>
                  <w:vAlign w:val="center"/>
                </w:tcPr>
                <w:p w14:paraId="2CDD8E59" w14:textId="2D63CCA5" w:rsidR="000C79F6" w:rsidRPr="00910F9E" w:rsidRDefault="000C79F6" w:rsidP="000C79F6">
                  <w:pPr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 w:rsidRPr="000C79F6">
                    <w:rPr>
                      <w:rFonts w:ascii="ＭＳ Ｐゴシック" w:eastAsia="ＭＳ Ｐゴシック" w:hAnsi="ＭＳ Ｐゴシック" w:hint="eastAsia"/>
                    </w:rPr>
                    <w:t>発表内容について日本質量分析学会誌もしくはMass Spectrometry誌に報文を投稿すること。</w:t>
                  </w:r>
                </w:p>
              </w:tc>
            </w:tr>
          </w:tbl>
          <w:p w14:paraId="51BFE6CC" w14:textId="77777777" w:rsidR="000C79F6" w:rsidRDefault="000C79F6" w:rsidP="000C79F6">
            <w:pPr>
              <w:rPr>
                <w:rFonts w:ascii="ＭＳ Ｐゴシック" w:eastAsia="ＭＳ Ｐゴシック" w:hAnsi="ＭＳ Ｐゴシック"/>
              </w:rPr>
            </w:pPr>
          </w:p>
          <w:p w14:paraId="1522506B" w14:textId="478FECD6" w:rsidR="000C79F6" w:rsidRPr="004E2073" w:rsidRDefault="000C79F6" w:rsidP="000C79F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業務内容記載：</w:t>
            </w:r>
          </w:p>
          <w:p w14:paraId="6073CB4C" w14:textId="77777777" w:rsidR="000C79F6" w:rsidRDefault="000C79F6" w:rsidP="000C79F6">
            <w:pPr>
              <w:rPr>
                <w:rFonts w:ascii="ＭＳ Ｐゴシック" w:eastAsia="ＭＳ Ｐゴシック" w:hAnsi="ＭＳ Ｐゴシック"/>
              </w:rPr>
            </w:pPr>
          </w:p>
          <w:p w14:paraId="73B98F88" w14:textId="77777777" w:rsidR="000C79F6" w:rsidRDefault="000C79F6" w:rsidP="000C79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CFE911" w14:textId="04771AED" w:rsidR="00BF69D5" w:rsidRPr="00655229" w:rsidRDefault="00BF69D5" w:rsidP="000C79F6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</w:p>
        </w:tc>
      </w:tr>
    </w:tbl>
    <w:p w14:paraId="005090DF" w14:textId="6850B975" w:rsidR="007F1854" w:rsidRPr="007F1854" w:rsidRDefault="00FF6DAF" w:rsidP="00BF69D5">
      <w:pPr>
        <w:rPr>
          <w:rFonts w:ascii="ＭＳ Ｐゴシック" w:eastAsia="ＭＳ Ｐゴシック" w:hAnsi="ＭＳ Ｐゴシック"/>
          <w:sz w:val="22"/>
        </w:rPr>
      </w:pPr>
      <w:r w:rsidRPr="00655229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本申請書にAOMSC2025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に提出した</w:t>
      </w:r>
      <w:r w:rsidRPr="00655229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要旨を添付して提出ください。</w:t>
      </w:r>
    </w:p>
    <w:sectPr w:rsidR="007F1854" w:rsidRPr="007F1854">
      <w:pgSz w:w="11906" w:h="16838" w:code="9"/>
      <w:pgMar w:top="1021" w:right="1304" w:bottom="1361" w:left="130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C56D" w14:textId="77777777" w:rsidR="00251B4C" w:rsidRDefault="00251B4C" w:rsidP="006B11C5">
      <w:r>
        <w:separator/>
      </w:r>
    </w:p>
  </w:endnote>
  <w:endnote w:type="continuationSeparator" w:id="0">
    <w:p w14:paraId="6CBCBCF2" w14:textId="77777777" w:rsidR="00251B4C" w:rsidRDefault="00251B4C" w:rsidP="006B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C097" w14:textId="77777777" w:rsidR="00251B4C" w:rsidRDefault="00251B4C" w:rsidP="006B11C5">
      <w:r>
        <w:separator/>
      </w:r>
    </w:p>
  </w:footnote>
  <w:footnote w:type="continuationSeparator" w:id="0">
    <w:p w14:paraId="31BB5A8A" w14:textId="77777777" w:rsidR="00251B4C" w:rsidRDefault="00251B4C" w:rsidP="006B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32D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0152D"/>
    <w:multiLevelType w:val="singleLevel"/>
    <w:tmpl w:val="0C0688BA"/>
    <w:lvl w:ilvl="0">
      <w:start w:val="1"/>
      <w:numFmt w:val="decimal"/>
      <w:lvlText w:val="注%1.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" w15:restartNumberingAfterBreak="0">
    <w:nsid w:val="3DEE2758"/>
    <w:multiLevelType w:val="hybridMultilevel"/>
    <w:tmpl w:val="0CC2D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2453438">
    <w:abstractNumId w:val="1"/>
  </w:num>
  <w:num w:numId="2" w16cid:durableId="166360821">
    <w:abstractNumId w:val="0"/>
  </w:num>
  <w:num w:numId="3" w16cid:durableId="863901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9D"/>
    <w:rsid w:val="000A5B0D"/>
    <w:rsid w:val="000C79F6"/>
    <w:rsid w:val="000D09BA"/>
    <w:rsid w:val="000D6896"/>
    <w:rsid w:val="00123467"/>
    <w:rsid w:val="001341E4"/>
    <w:rsid w:val="00166A92"/>
    <w:rsid w:val="001821E5"/>
    <w:rsid w:val="001947B9"/>
    <w:rsid w:val="001D7DE4"/>
    <w:rsid w:val="001F149C"/>
    <w:rsid w:val="00232715"/>
    <w:rsid w:val="0024748E"/>
    <w:rsid w:val="00251B4C"/>
    <w:rsid w:val="002D6E8D"/>
    <w:rsid w:val="00361F7B"/>
    <w:rsid w:val="0039357B"/>
    <w:rsid w:val="003F3C86"/>
    <w:rsid w:val="003F7304"/>
    <w:rsid w:val="0042464B"/>
    <w:rsid w:val="00497EBA"/>
    <w:rsid w:val="004E3662"/>
    <w:rsid w:val="0050389D"/>
    <w:rsid w:val="0052395D"/>
    <w:rsid w:val="00594387"/>
    <w:rsid w:val="005A58E2"/>
    <w:rsid w:val="005F77C2"/>
    <w:rsid w:val="006357C0"/>
    <w:rsid w:val="00655229"/>
    <w:rsid w:val="006838B9"/>
    <w:rsid w:val="006B11C5"/>
    <w:rsid w:val="00717FCD"/>
    <w:rsid w:val="00720938"/>
    <w:rsid w:val="00740EF2"/>
    <w:rsid w:val="0074348E"/>
    <w:rsid w:val="007810E6"/>
    <w:rsid w:val="0079653D"/>
    <w:rsid w:val="007F1854"/>
    <w:rsid w:val="007F7562"/>
    <w:rsid w:val="00845295"/>
    <w:rsid w:val="0087430F"/>
    <w:rsid w:val="0087684B"/>
    <w:rsid w:val="008839DD"/>
    <w:rsid w:val="008A064E"/>
    <w:rsid w:val="008A5E0B"/>
    <w:rsid w:val="009130D0"/>
    <w:rsid w:val="0092749D"/>
    <w:rsid w:val="00987B9B"/>
    <w:rsid w:val="009A14B9"/>
    <w:rsid w:val="00A504B0"/>
    <w:rsid w:val="00A83CD2"/>
    <w:rsid w:val="00A90B66"/>
    <w:rsid w:val="00AA3EE0"/>
    <w:rsid w:val="00AE24BF"/>
    <w:rsid w:val="00AE2F0F"/>
    <w:rsid w:val="00AF5E94"/>
    <w:rsid w:val="00B93C14"/>
    <w:rsid w:val="00BF69D5"/>
    <w:rsid w:val="00C04D74"/>
    <w:rsid w:val="00CA447A"/>
    <w:rsid w:val="00CC61E1"/>
    <w:rsid w:val="00CD1653"/>
    <w:rsid w:val="00CF75F0"/>
    <w:rsid w:val="00D46460"/>
    <w:rsid w:val="00DF409E"/>
    <w:rsid w:val="00E03E01"/>
    <w:rsid w:val="00E1121A"/>
    <w:rsid w:val="00E27926"/>
    <w:rsid w:val="00E97AE7"/>
    <w:rsid w:val="00ED0A7C"/>
    <w:rsid w:val="00FA0DCF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B45D9"/>
  <w15:chartTrackingRefBased/>
  <w15:docId w15:val="{35129E05-CD9A-5346-8A08-D695B722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E81C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81CED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E81C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81CED"/>
    <w:rPr>
      <w:rFonts w:eastAsia="ＭＳ Ｐ明朝"/>
      <w:kern w:val="2"/>
      <w:sz w:val="24"/>
    </w:rPr>
  </w:style>
  <w:style w:type="paragraph" w:styleId="a9">
    <w:name w:val="Balloon Text"/>
    <w:basedOn w:val="a"/>
    <w:link w:val="aa"/>
    <w:rsid w:val="007125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1255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4926ED"/>
    <w:rPr>
      <w:sz w:val="18"/>
      <w:szCs w:val="18"/>
    </w:rPr>
  </w:style>
  <w:style w:type="paragraph" w:styleId="ac">
    <w:name w:val="annotation text"/>
    <w:basedOn w:val="a"/>
    <w:link w:val="ad"/>
    <w:rsid w:val="004926ED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4926ED"/>
    <w:rPr>
      <w:rFonts w:eastAsia="ＭＳ Ｐ明朝"/>
      <w:kern w:val="2"/>
      <w:sz w:val="24"/>
    </w:rPr>
  </w:style>
  <w:style w:type="paragraph" w:styleId="ae">
    <w:name w:val="annotation subject"/>
    <w:basedOn w:val="ac"/>
    <w:next w:val="ac"/>
    <w:link w:val="af"/>
    <w:rsid w:val="004926ED"/>
    <w:rPr>
      <w:b/>
      <w:bCs/>
    </w:rPr>
  </w:style>
  <w:style w:type="character" w:customStyle="1" w:styleId="af">
    <w:name w:val="コメント内容 (文字)"/>
    <w:link w:val="ae"/>
    <w:rsid w:val="004926ED"/>
    <w:rPr>
      <w:rFonts w:eastAsia="ＭＳ Ｐ明朝"/>
      <w:b/>
      <w:bCs/>
      <w:kern w:val="2"/>
      <w:sz w:val="24"/>
    </w:rPr>
  </w:style>
  <w:style w:type="table" w:styleId="af0">
    <w:name w:val="Table Grid"/>
    <w:basedOn w:val="a1"/>
    <w:rsid w:val="000C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303</Characters>
  <Application>Microsoft Office Word</Application>
  <DocSecurity>0</DocSecurity>
  <Lines>37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受理番号：</vt:lpstr>
      <vt:lpstr>受理番号：</vt:lpstr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受理番号：</dc:title>
  <dc:subject/>
  <dc:creator>T.Kojima</dc:creator>
  <cp:keywords/>
  <cp:lastModifiedBy>佐藤　貴弥</cp:lastModifiedBy>
  <cp:revision>10</cp:revision>
  <cp:lastPrinted>1999-07-23T04:59:00Z</cp:lastPrinted>
  <dcterms:created xsi:type="dcterms:W3CDTF">2025-01-19T04:01:00Z</dcterms:created>
  <dcterms:modified xsi:type="dcterms:W3CDTF">2025-02-13T03:16:00Z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2022-12-14T07:42:38Z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cb58f102-0683-4c49-b9c3-b02c4c0094c9</vt:lpwstr>
  </property>
  <property fmtid="{D5CDD505-2E9C-101B-9397-08002B2CF9AE}" pid="9" name="MSIP_Label_ddc55989-3c9e-4466-8514-eac6f80f6373_ContentBits">
    <vt:lpwstr>0</vt:lpwstr>
  </property>
  <property fmtid="{D5CDD505-2E9C-101B-9397-08002B2CF9AE}" pid="10" name="GrammarlyDocumentId">
    <vt:lpwstr>f8c73e39915a3ff796f15fc9719956a020fe7231cdd5d5d7ec1b718c90ba0000</vt:lpwstr>
  </property>
</Properties>
</file>